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182E67" w14:textId="77777777" w:rsidR="009507CD" w:rsidRPr="00BF27AE" w:rsidRDefault="009507CD" w:rsidP="009507CD">
      <w:pPr>
        <w:tabs>
          <w:tab w:val="left" w:pos="567"/>
        </w:tabs>
        <w:spacing w:after="120"/>
        <w:jc w:val="right"/>
        <w:rPr>
          <w:rFonts w:asciiTheme="minorHAnsi" w:hAnsiTheme="minorHAnsi"/>
          <w:b/>
          <w:sz w:val="24"/>
          <w:szCs w:val="22"/>
          <w:u w:val="single"/>
        </w:rPr>
      </w:pPr>
      <w:bookmarkStart w:id="0" w:name="_GoBack"/>
      <w:bookmarkEnd w:id="0"/>
      <w:r w:rsidRPr="00BF27AE">
        <w:rPr>
          <w:rFonts w:asciiTheme="minorHAnsi" w:hAnsiTheme="minorHAnsi"/>
          <w:b/>
          <w:sz w:val="24"/>
          <w:szCs w:val="22"/>
          <w:u w:val="single"/>
        </w:rPr>
        <w:t>ANEXO II</w:t>
      </w:r>
    </w:p>
    <w:p w14:paraId="3CB9124A" w14:textId="690EA1E3" w:rsidR="009507CD" w:rsidRPr="00BF27AE" w:rsidRDefault="009507CD" w:rsidP="001701AA">
      <w:pPr>
        <w:pStyle w:val="Textodenotaalfinal"/>
        <w:ind w:left="-709"/>
        <w:jc w:val="center"/>
        <w:rPr>
          <w:rFonts w:ascii="Calibri" w:hAnsi="Calibri"/>
          <w:b/>
          <w:u w:val="single"/>
        </w:rPr>
      </w:pPr>
      <w:r w:rsidRPr="00BF27AE">
        <w:rPr>
          <w:rFonts w:ascii="Calibri" w:hAnsi="Calibri"/>
          <w:b/>
          <w:u w:val="single"/>
        </w:rPr>
        <w:t xml:space="preserve">CANDIDATURA A </w:t>
      </w:r>
      <w:r w:rsidR="00CD62FA" w:rsidRPr="00BF27AE">
        <w:rPr>
          <w:rFonts w:ascii="Calibri" w:hAnsi="Calibri"/>
          <w:b/>
          <w:u w:val="single"/>
        </w:rPr>
        <w:t>XX</w:t>
      </w:r>
      <w:r w:rsidR="006903CE">
        <w:rPr>
          <w:rFonts w:ascii="Calibri" w:hAnsi="Calibri"/>
          <w:b/>
          <w:u w:val="single"/>
        </w:rPr>
        <w:t>V</w:t>
      </w:r>
      <w:r w:rsidR="00CD62FA" w:rsidRPr="00BF27AE">
        <w:rPr>
          <w:rFonts w:ascii="Calibri" w:hAnsi="Calibri"/>
          <w:b/>
          <w:u w:val="single"/>
        </w:rPr>
        <w:t xml:space="preserve"> PREMIOS DEL CONSEJO SOCIAL -convocatoria </w:t>
      </w:r>
      <w:r w:rsidRPr="00BF27AE">
        <w:rPr>
          <w:rFonts w:ascii="Calibri" w:hAnsi="Calibri"/>
          <w:b/>
          <w:u w:val="single"/>
        </w:rPr>
        <w:fldChar w:fldCharType="begin"/>
      </w:r>
      <w:r w:rsidRPr="00BF27AE">
        <w:rPr>
          <w:rFonts w:ascii="Calibri" w:hAnsi="Calibri"/>
          <w:b/>
          <w:u w:val="single"/>
        </w:rPr>
        <w:instrText xml:space="preserve"> DATE  \@ "yyyy"  \* MERGEFORMAT </w:instrText>
      </w:r>
      <w:r w:rsidRPr="00BF27AE">
        <w:rPr>
          <w:rFonts w:ascii="Calibri" w:hAnsi="Calibri"/>
          <w:b/>
          <w:u w:val="single"/>
        </w:rPr>
        <w:fldChar w:fldCharType="separate"/>
      </w:r>
      <w:r w:rsidR="00044EB9">
        <w:rPr>
          <w:rFonts w:ascii="Calibri" w:hAnsi="Calibri"/>
          <w:b/>
          <w:noProof/>
          <w:u w:val="single"/>
        </w:rPr>
        <w:t>2026</w:t>
      </w:r>
      <w:r w:rsidRPr="00BF27AE">
        <w:rPr>
          <w:rFonts w:ascii="Calibri" w:hAnsi="Calibri"/>
          <w:b/>
          <w:u w:val="single"/>
        </w:rPr>
        <w:fldChar w:fldCharType="end"/>
      </w:r>
      <w:r w:rsidR="00CD62FA" w:rsidRPr="00BF27AE">
        <w:rPr>
          <w:rFonts w:ascii="Calibri" w:hAnsi="Calibri"/>
          <w:b/>
          <w:u w:val="single"/>
        </w:rPr>
        <w:t>-</w:t>
      </w:r>
    </w:p>
    <w:tbl>
      <w:tblPr>
        <w:tblStyle w:val="Tablaconcuadrcula"/>
        <w:tblW w:w="9853" w:type="dxa"/>
        <w:jc w:val="center"/>
        <w:tblLayout w:type="fixed"/>
        <w:tblLook w:val="04A0" w:firstRow="1" w:lastRow="0" w:firstColumn="1" w:lastColumn="0" w:noHBand="0" w:noVBand="1"/>
      </w:tblPr>
      <w:tblGrid>
        <w:gridCol w:w="4503"/>
        <w:gridCol w:w="5350"/>
      </w:tblGrid>
      <w:tr w:rsidR="003F7033" w:rsidRPr="00BF27AE" w14:paraId="4E535B64" w14:textId="77777777" w:rsidTr="00EC6262">
        <w:trPr>
          <w:jc w:val="center"/>
        </w:trPr>
        <w:tc>
          <w:tcPr>
            <w:tcW w:w="9853" w:type="dxa"/>
            <w:gridSpan w:val="2"/>
            <w:tcBorders>
              <w:bottom w:val="single" w:sz="4" w:space="0" w:color="auto"/>
            </w:tcBorders>
            <w:shd w:val="clear" w:color="auto" w:fill="C2D69B" w:themeFill="accent3" w:themeFillTint="99"/>
          </w:tcPr>
          <w:p w14:paraId="22FF77CD" w14:textId="77777777" w:rsidR="009507CD" w:rsidRPr="00BF27AE" w:rsidRDefault="009507CD" w:rsidP="005678C2">
            <w:pPr>
              <w:pStyle w:val="Textodenotaalfinal"/>
              <w:jc w:val="center"/>
              <w:rPr>
                <w:rFonts w:ascii="Calibri" w:hAnsi="Calibri"/>
                <w:b/>
              </w:rPr>
            </w:pPr>
            <w:r w:rsidRPr="00BF27AE">
              <w:rPr>
                <w:rFonts w:ascii="Calibri" w:hAnsi="Calibri"/>
                <w:b/>
              </w:rPr>
              <w:t>MODALIDAD I</w:t>
            </w:r>
          </w:p>
          <w:p w14:paraId="3DA3C1EC" w14:textId="77777777" w:rsidR="009507CD" w:rsidRPr="00BF27AE" w:rsidRDefault="009507CD" w:rsidP="005678C2">
            <w:pPr>
              <w:pStyle w:val="Textodenotaalfinal"/>
              <w:jc w:val="center"/>
              <w:rPr>
                <w:rFonts w:ascii="Calibri" w:hAnsi="Calibri"/>
              </w:rPr>
            </w:pPr>
            <w:r w:rsidRPr="00BF27AE">
              <w:rPr>
                <w:rFonts w:ascii="Calibri" w:hAnsi="Calibri"/>
              </w:rPr>
              <w:t>Trayectoria de jóvenes investigadoras e investigadores</w:t>
            </w:r>
          </w:p>
        </w:tc>
      </w:tr>
      <w:tr w:rsidR="003F7033" w:rsidRPr="00BF27AE" w14:paraId="06671F59" w14:textId="77777777" w:rsidTr="00EC6262">
        <w:trPr>
          <w:jc w:val="center"/>
        </w:trPr>
        <w:tc>
          <w:tcPr>
            <w:tcW w:w="9853" w:type="dxa"/>
            <w:gridSpan w:val="2"/>
            <w:shd w:val="clear" w:color="auto" w:fill="C2D69B" w:themeFill="accent3" w:themeFillTint="99"/>
          </w:tcPr>
          <w:p w14:paraId="6EE5F14E" w14:textId="5FD490B1" w:rsidR="009507CD" w:rsidRPr="00BF27AE" w:rsidRDefault="009507CD" w:rsidP="00EC6262">
            <w:pPr>
              <w:pStyle w:val="Textodenotaalfinal"/>
              <w:jc w:val="center"/>
              <w:rPr>
                <w:rFonts w:ascii="Calibri" w:hAnsi="Calibri"/>
                <w:b/>
              </w:rPr>
            </w:pPr>
            <w:r w:rsidRPr="00BF27AE">
              <w:rPr>
                <w:rFonts w:ascii="Calibri" w:hAnsi="Calibri"/>
                <w:b/>
              </w:rPr>
              <w:t>DATOS DE LA PERSONA CANDIDATA</w:t>
            </w:r>
          </w:p>
        </w:tc>
      </w:tr>
      <w:tr w:rsidR="003F7033" w:rsidRPr="00BF27AE" w14:paraId="1DE0FD95" w14:textId="77777777" w:rsidTr="00EC6262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3D2A3CEC" w14:textId="77777777" w:rsidR="009507CD" w:rsidRPr="00BF27AE" w:rsidRDefault="009507CD" w:rsidP="005678C2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BF27AE">
              <w:rPr>
                <w:rFonts w:ascii="Calibri" w:hAnsi="Calibri"/>
                <w:b/>
                <w:sz w:val="22"/>
                <w:szCs w:val="22"/>
              </w:rPr>
              <w:t>Nombre: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-624309056"/>
            <w:placeholder>
              <w:docPart w:val="6CDBA443458C4316AA4527D7DC49CED4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18700E4A" w14:textId="77777777" w:rsidR="009507CD" w:rsidRPr="00BF27AE" w:rsidRDefault="009507CD" w:rsidP="005678C2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BF27AE">
                  <w:rPr>
                    <w:rStyle w:val="Textodelmarcadordeposicin"/>
                    <w:color w:val="auto"/>
                  </w:rPr>
                  <w:t>Escriba el nombre completo, sin abreviaturas.</w:t>
                </w:r>
              </w:p>
            </w:tc>
          </w:sdtContent>
        </w:sdt>
      </w:tr>
      <w:tr w:rsidR="003F7033" w:rsidRPr="00BF27AE" w14:paraId="5CEFAC79" w14:textId="77777777" w:rsidTr="00EC6262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5B6D08A8" w14:textId="77777777" w:rsidR="009507CD" w:rsidRPr="00BF27AE" w:rsidRDefault="009507CD" w:rsidP="005678C2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BF27AE">
              <w:rPr>
                <w:rFonts w:ascii="Calibri" w:hAnsi="Calibri"/>
                <w:b/>
                <w:sz w:val="22"/>
                <w:szCs w:val="22"/>
              </w:rPr>
              <w:t>Apellidos: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-493024504"/>
            <w:placeholder>
              <w:docPart w:val="29146A68A57B402E9ED180BD9C3A70F5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00F1F279" w14:textId="77777777" w:rsidR="009507CD" w:rsidRPr="00BF27AE" w:rsidRDefault="009507CD" w:rsidP="005678C2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BF27AE">
                  <w:rPr>
                    <w:rStyle w:val="Textodelmarcadordeposicin"/>
                    <w:color w:val="auto"/>
                  </w:rPr>
                  <w:t>Escriba todos los apellidos.</w:t>
                </w:r>
              </w:p>
            </w:tc>
          </w:sdtContent>
        </w:sdt>
      </w:tr>
      <w:tr w:rsidR="003F7033" w:rsidRPr="00BF27AE" w14:paraId="303439C2" w14:textId="77777777" w:rsidTr="00EC6262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71B897B7" w14:textId="77777777" w:rsidR="009507CD" w:rsidRPr="00BF27AE" w:rsidRDefault="009507CD" w:rsidP="005678C2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BF27AE">
              <w:rPr>
                <w:rFonts w:ascii="Calibri" w:hAnsi="Calibri"/>
                <w:b/>
                <w:sz w:val="22"/>
                <w:szCs w:val="22"/>
              </w:rPr>
              <w:t>NIF/NIE: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831652149"/>
            <w:placeholder>
              <w:docPart w:val="819240DDE760464B9FF880A6C73A3117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51A13327" w14:textId="77777777" w:rsidR="009507CD" w:rsidRPr="00BF27AE" w:rsidRDefault="009507CD" w:rsidP="005678C2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BF27AE">
                  <w:rPr>
                    <w:rStyle w:val="Textodelmarcadordeposicin"/>
                    <w:color w:val="auto"/>
                  </w:rPr>
                  <w:t>Haga clic aquí para escribir texto.</w:t>
                </w:r>
              </w:p>
            </w:tc>
          </w:sdtContent>
        </w:sdt>
      </w:tr>
      <w:tr w:rsidR="001B77F8" w:rsidRPr="00BF27AE" w14:paraId="7B1EF59F" w14:textId="77777777" w:rsidTr="00EC6262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7483C56A" w14:textId="3CE9EEDA" w:rsidR="001B77F8" w:rsidRPr="005459E3" w:rsidRDefault="001B77F8" w:rsidP="005678C2">
            <w:pPr>
              <w:pStyle w:val="Textodenotaalfinal"/>
              <w:spacing w:line="240" w:lineRule="auto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5459E3">
              <w:rPr>
                <w:rFonts w:ascii="Calibri" w:hAnsi="Calibri"/>
                <w:b/>
                <w:sz w:val="22"/>
                <w:szCs w:val="22"/>
                <w:u w:val="single"/>
              </w:rPr>
              <w:t>Opción por la que concurre (Base I.3.2.3)</w:t>
            </w:r>
          </w:p>
        </w:tc>
        <w:tc>
          <w:tcPr>
            <w:tcW w:w="5350" w:type="dxa"/>
          </w:tcPr>
          <w:p w14:paraId="455A5606" w14:textId="77777777" w:rsidR="001B77F8" w:rsidRPr="005459E3" w:rsidRDefault="001B77F8" w:rsidP="00F923D4">
            <w:pPr>
              <w:spacing w:after="120"/>
              <w:ind w:left="567"/>
              <w:jc w:val="both"/>
              <w:rPr>
                <w:rFonts w:asciiTheme="minorHAnsi" w:hAnsiTheme="minorHAnsi"/>
                <w:sz w:val="22"/>
                <w:szCs w:val="22"/>
                <w:lang w:val="es-ES_tradnl"/>
              </w:rPr>
            </w:pPr>
            <w:r w:rsidRPr="005459E3">
              <w:rPr>
                <w:rFonts w:asciiTheme="minorHAnsi" w:hAnsiTheme="minorHAns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4922F58C" wp14:editId="5D32E428">
                      <wp:simplePos x="0" y="0"/>
                      <wp:positionH relativeFrom="column">
                        <wp:posOffset>16510</wp:posOffset>
                      </wp:positionH>
                      <wp:positionV relativeFrom="paragraph">
                        <wp:posOffset>50165</wp:posOffset>
                      </wp:positionV>
                      <wp:extent cx="133350" cy="142875"/>
                      <wp:effectExtent l="0" t="0" r="19050" b="28575"/>
                      <wp:wrapSquare wrapText="bothSides"/>
                      <wp:docPr id="1" name="Rectángulo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D4840B" id="Rectángulo 2" o:spid="_x0000_s1026" style="position:absolute;margin-left:1.3pt;margin-top:3.95pt;width:10.5pt;height:1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" fillcolor="#4f81bd [3204]" strokecolor="#243f60 [1604]" strokeweight="2pt">
                      <w10:wrap type="square"/>
                    </v:rect>
                  </w:pict>
                </mc:Fallback>
              </mc:AlternateContent>
            </w:r>
            <w:r w:rsidRPr="005459E3">
              <w:rPr>
                <w:rFonts w:asciiTheme="minorHAnsi" w:hAnsiTheme="minorHAnsi"/>
                <w:b/>
                <w:sz w:val="22"/>
                <w:szCs w:val="22"/>
                <w:lang w:val="es-ES_tradnl"/>
              </w:rPr>
              <w:t>1</w:t>
            </w:r>
            <w:r w:rsidRPr="005459E3">
              <w:rPr>
                <w:rFonts w:asciiTheme="minorHAnsi" w:hAnsiTheme="minorHAnsi"/>
                <w:sz w:val="22"/>
                <w:szCs w:val="22"/>
                <w:lang w:val="es-ES_tradnl"/>
              </w:rPr>
              <w:t>. Áreas de conocimiento de Ciencias Experimentales, Ciencias de la Salud, Ingeniería y Arquitectura.</w:t>
            </w:r>
          </w:p>
          <w:p w14:paraId="7E396685" w14:textId="3572F9BC" w:rsidR="001B77F8" w:rsidRPr="005459E3" w:rsidRDefault="001B77F8" w:rsidP="005678C2">
            <w:pPr>
              <w:pStyle w:val="Textodenotaalfinal"/>
              <w:jc w:val="left"/>
              <w:rPr>
                <w:rFonts w:ascii="Calibri" w:hAnsi="Calibri"/>
                <w:sz w:val="22"/>
                <w:szCs w:val="22"/>
              </w:rPr>
            </w:pPr>
            <w:r w:rsidRPr="005459E3">
              <w:rPr>
                <w:rFonts w:asciiTheme="minorHAnsi" w:hAnsiTheme="minorHAnsi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67CCBE" wp14:editId="1D265251">
                      <wp:simplePos x="0" y="0"/>
                      <wp:positionH relativeFrom="column">
                        <wp:posOffset>37465</wp:posOffset>
                      </wp:positionH>
                      <wp:positionV relativeFrom="paragraph">
                        <wp:posOffset>93980</wp:posOffset>
                      </wp:positionV>
                      <wp:extent cx="133350" cy="142875"/>
                      <wp:effectExtent l="0" t="0" r="19050" b="28575"/>
                      <wp:wrapSquare wrapText="bothSides"/>
                      <wp:docPr id="7" name="Rectángulo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9F1B1B" id="Rectángulo 3" o:spid="_x0000_s1026" style="position:absolute;margin-left:2.95pt;margin-top:7.4pt;width:10.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" fillcolor="#4f81bd [3204]" strokecolor="#243f60 [1604]" strokeweight="2pt">
                      <w10:wrap type="square"/>
                    </v:rect>
                  </w:pict>
                </mc:Fallback>
              </mc:AlternateContent>
            </w:r>
            <w:r w:rsidRPr="005459E3">
              <w:rPr>
                <w:rFonts w:asciiTheme="minorHAnsi" w:hAnsiTheme="minorHAnsi"/>
                <w:b/>
                <w:sz w:val="22"/>
                <w:szCs w:val="22"/>
                <w:lang w:val="es-ES_tradnl"/>
              </w:rPr>
              <w:t>2</w:t>
            </w:r>
            <w:r w:rsidRPr="005459E3">
              <w:rPr>
                <w:rFonts w:asciiTheme="minorHAnsi" w:hAnsiTheme="minorHAnsi"/>
                <w:sz w:val="22"/>
                <w:szCs w:val="22"/>
                <w:lang w:val="es-ES_tradnl"/>
              </w:rPr>
              <w:t>. Áreas de cono</w:t>
            </w:r>
            <w:r w:rsidR="00412510">
              <w:rPr>
                <w:rFonts w:asciiTheme="minorHAnsi" w:hAnsiTheme="minorHAnsi"/>
                <w:sz w:val="22"/>
                <w:szCs w:val="22"/>
                <w:lang w:val="es-ES_tradnl"/>
              </w:rPr>
              <w:t>cimiento de Artes, Humanidades,</w:t>
            </w:r>
            <w:r w:rsidRPr="005459E3">
              <w:rPr>
                <w:rFonts w:asciiTheme="minorHAnsi" w:hAnsiTheme="minorHAnsi"/>
                <w:sz w:val="22"/>
                <w:szCs w:val="22"/>
                <w:lang w:val="es-ES_tradnl"/>
              </w:rPr>
              <w:t xml:space="preserve"> Cien</w:t>
            </w:r>
            <w:r w:rsidR="00412510">
              <w:rPr>
                <w:rFonts w:asciiTheme="minorHAnsi" w:hAnsiTheme="minorHAnsi"/>
                <w:sz w:val="22"/>
                <w:szCs w:val="22"/>
                <w:lang w:val="es-ES_tradnl"/>
              </w:rPr>
              <w:t xml:space="preserve">cias Sociales, y </w:t>
            </w:r>
            <w:r w:rsidRPr="005459E3">
              <w:rPr>
                <w:rFonts w:asciiTheme="minorHAnsi" w:hAnsiTheme="minorHAnsi"/>
                <w:sz w:val="22"/>
                <w:szCs w:val="22"/>
                <w:lang w:val="es-ES_tradnl"/>
              </w:rPr>
              <w:t>Jurídicas.</w:t>
            </w:r>
          </w:p>
        </w:tc>
      </w:tr>
      <w:tr w:rsidR="001B77F8" w:rsidRPr="00BF27AE" w14:paraId="495D0AAB" w14:textId="77777777" w:rsidTr="00EC6262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5E98921B" w14:textId="77777777" w:rsidR="001B77F8" w:rsidRPr="00BF27AE" w:rsidRDefault="001B77F8" w:rsidP="005678C2">
            <w:pPr>
              <w:pStyle w:val="Textodenotaalfinal"/>
              <w:spacing w:line="240" w:lineRule="auto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BF27AE">
              <w:rPr>
                <w:rFonts w:ascii="Calibri" w:hAnsi="Calibri"/>
                <w:b/>
                <w:sz w:val="22"/>
                <w:szCs w:val="22"/>
              </w:rPr>
              <w:t>Modalidad de vinculación profesional/académica: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-2117506510"/>
            <w:placeholder>
              <w:docPart w:val="E7E1B49373934C00A3113099680CDB5B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1E29EC5A" w14:textId="77777777" w:rsidR="001B77F8" w:rsidRPr="00BF27AE" w:rsidRDefault="001B77F8" w:rsidP="005678C2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BF27AE">
                  <w:rPr>
                    <w:rStyle w:val="Textodelmarcadordeposicin"/>
                    <w:color w:val="auto"/>
                  </w:rPr>
                  <w:t>Haga clic aquí para escribir texto.</w:t>
                </w:r>
              </w:p>
            </w:tc>
          </w:sdtContent>
        </w:sdt>
      </w:tr>
      <w:tr w:rsidR="001B77F8" w:rsidRPr="00BF27AE" w14:paraId="5417BAFC" w14:textId="77777777" w:rsidTr="00EC6262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116F1106" w14:textId="5D61A54D" w:rsidR="001B77F8" w:rsidRPr="00BF27AE" w:rsidRDefault="001B77F8" w:rsidP="00EC6262">
            <w:pPr>
              <w:pStyle w:val="Textodenotaalfinal"/>
              <w:spacing w:line="240" w:lineRule="auto"/>
              <w:jc w:val="left"/>
              <w:rPr>
                <w:rFonts w:ascii="Calibri" w:hAnsi="Calibri"/>
                <w:b/>
                <w:i/>
                <w:sz w:val="22"/>
                <w:szCs w:val="22"/>
                <w:u w:val="single"/>
              </w:rPr>
            </w:pPr>
            <w:r w:rsidRPr="00BF27AE">
              <w:rPr>
                <w:rFonts w:ascii="Calibri" w:hAnsi="Calibri"/>
                <w:b/>
                <w:sz w:val="22"/>
                <w:szCs w:val="22"/>
              </w:rPr>
              <w:t xml:space="preserve">Título universitario o equivalente: </w:t>
            </w:r>
            <w:r w:rsidRPr="00BF27AE">
              <w:rPr>
                <w:rFonts w:ascii="Calibri" w:hAnsi="Calibri"/>
                <w:i/>
                <w:sz w:val="22"/>
                <w:szCs w:val="22"/>
                <w:u w:val="single"/>
              </w:rPr>
              <w:t>(</w:t>
            </w:r>
            <w:r>
              <w:rPr>
                <w:rFonts w:ascii="Calibri" w:hAnsi="Calibri"/>
                <w:i/>
                <w:sz w:val="22"/>
                <w:szCs w:val="22"/>
                <w:u w:val="single"/>
              </w:rPr>
              <w:t xml:space="preserve">obtenido </w:t>
            </w:r>
            <w:r w:rsidRPr="00BF27AE">
              <w:rPr>
                <w:rFonts w:ascii="Calibri" w:hAnsi="Calibri"/>
                <w:i/>
                <w:sz w:val="22"/>
                <w:szCs w:val="22"/>
                <w:u w:val="single"/>
              </w:rPr>
              <w:t xml:space="preserve">con </w:t>
            </w:r>
            <w:r w:rsidRPr="005A5F1E">
              <w:rPr>
                <w:rFonts w:ascii="Calibri" w:hAnsi="Calibri"/>
                <w:i/>
                <w:sz w:val="22"/>
                <w:szCs w:val="22"/>
                <w:u w:val="single"/>
              </w:rPr>
              <w:t>posterioridad al 1 de enero de 201</w:t>
            </w:r>
            <w:r w:rsidR="00647455">
              <w:rPr>
                <w:rFonts w:ascii="Calibri" w:hAnsi="Calibri"/>
                <w:i/>
                <w:sz w:val="22"/>
                <w:szCs w:val="22"/>
                <w:u w:val="single"/>
              </w:rPr>
              <w:t>6</w:t>
            </w:r>
            <w:r w:rsidRPr="005A5F1E">
              <w:rPr>
                <w:rFonts w:ascii="Calibri" w:hAnsi="Calibri"/>
                <w:i/>
                <w:sz w:val="22"/>
                <w:szCs w:val="22"/>
                <w:u w:val="single"/>
              </w:rPr>
              <w:t>)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-2043893065"/>
            <w:placeholder>
              <w:docPart w:val="C95363914A4E4E4687EEC11D801CA16B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6CECD0EB" w14:textId="77777777" w:rsidR="001B77F8" w:rsidRPr="00BF27AE" w:rsidRDefault="001B77F8" w:rsidP="005678C2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BF27AE">
                  <w:rPr>
                    <w:rStyle w:val="Textodelmarcadordeposicin"/>
                    <w:color w:val="auto"/>
                  </w:rPr>
                  <w:t>Escribir el nombre tal y como aparece en el título.</w:t>
                </w:r>
              </w:p>
            </w:tc>
          </w:sdtContent>
        </w:sdt>
      </w:tr>
      <w:tr w:rsidR="001B77F8" w:rsidRPr="00BF27AE" w14:paraId="34E9C14C" w14:textId="77777777" w:rsidTr="00EC6262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2D6D39E1" w14:textId="77777777" w:rsidR="001B77F8" w:rsidRPr="00BF27AE" w:rsidRDefault="001B77F8" w:rsidP="005678C2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BF27AE">
              <w:rPr>
                <w:rFonts w:ascii="Calibri" w:hAnsi="Calibri"/>
                <w:b/>
                <w:sz w:val="22"/>
                <w:szCs w:val="22"/>
              </w:rPr>
              <w:t>Fecha pago Título Doctor/a por la UGR: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-928041006"/>
            <w:placeholder>
              <w:docPart w:val="24280E21AA494CBE965A48C2F87DBB55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52522888" w14:textId="77777777" w:rsidR="001B77F8" w:rsidRPr="00BF27AE" w:rsidRDefault="001B77F8" w:rsidP="005678C2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BF27AE">
                  <w:rPr>
                    <w:rStyle w:val="Textodelmarcadordeposicin"/>
                    <w:color w:val="auto"/>
                  </w:rPr>
                  <w:t>Haga clic aquí para escribir texto.</w:t>
                </w:r>
              </w:p>
            </w:tc>
          </w:sdtContent>
        </w:sdt>
      </w:tr>
      <w:tr w:rsidR="001B77F8" w:rsidRPr="00BF27AE" w14:paraId="0A741E90" w14:textId="77777777" w:rsidTr="00EC6262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06A95CED" w14:textId="77777777" w:rsidR="001B77F8" w:rsidRPr="00BF27AE" w:rsidRDefault="001B77F8" w:rsidP="005678C2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BF27AE">
              <w:rPr>
                <w:rFonts w:ascii="Calibri" w:hAnsi="Calibri"/>
                <w:b/>
                <w:sz w:val="22"/>
                <w:szCs w:val="22"/>
              </w:rPr>
              <w:t>Dirección correo electrónico: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1990212218"/>
            <w:placeholder>
              <w:docPart w:val="2B3FE657861941FD8876A34892F29AF9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2A5E9B2F" w14:textId="77777777" w:rsidR="001B77F8" w:rsidRPr="00BF27AE" w:rsidRDefault="001B77F8" w:rsidP="005678C2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BF27AE">
                  <w:rPr>
                    <w:rStyle w:val="Textodelmarcadordeposicin"/>
                    <w:color w:val="auto"/>
                  </w:rPr>
                  <w:t>Haga clic aquí para escribir texto.</w:t>
                </w:r>
              </w:p>
            </w:tc>
          </w:sdtContent>
        </w:sdt>
      </w:tr>
      <w:tr w:rsidR="001B77F8" w:rsidRPr="00BF27AE" w14:paraId="68E9C561" w14:textId="77777777" w:rsidTr="00EC6262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23C52E8A" w14:textId="07F3B93A" w:rsidR="001B77F8" w:rsidRPr="00BF27AE" w:rsidRDefault="001B77F8" w:rsidP="00EC6262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BF27AE">
              <w:rPr>
                <w:rFonts w:ascii="Calibri" w:hAnsi="Calibri"/>
                <w:b/>
                <w:sz w:val="22"/>
                <w:szCs w:val="22"/>
              </w:rPr>
              <w:t>Dirección postal (Calle, C.P., Localidad…):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1097145357"/>
            <w:placeholder>
              <w:docPart w:val="3B79B459E97C4392AFACB182C872243D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5E972EC3" w14:textId="77777777" w:rsidR="001B77F8" w:rsidRPr="00BF27AE" w:rsidRDefault="001B77F8" w:rsidP="005678C2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BF27AE">
                  <w:rPr>
                    <w:rStyle w:val="Textodelmarcadordeposicin"/>
                    <w:color w:val="auto"/>
                  </w:rPr>
                  <w:t>Haga clic aquí para escribir texto.</w:t>
                </w:r>
              </w:p>
            </w:tc>
          </w:sdtContent>
        </w:sdt>
      </w:tr>
      <w:tr w:rsidR="001B77F8" w:rsidRPr="00BF27AE" w14:paraId="05D24E28" w14:textId="77777777" w:rsidTr="00EC6262">
        <w:trPr>
          <w:jc w:val="center"/>
        </w:trPr>
        <w:tc>
          <w:tcPr>
            <w:tcW w:w="4503" w:type="dxa"/>
            <w:shd w:val="clear" w:color="auto" w:fill="C2D69B" w:themeFill="accent3" w:themeFillTint="99"/>
          </w:tcPr>
          <w:p w14:paraId="6B461292" w14:textId="77777777" w:rsidR="001B77F8" w:rsidRPr="00BF27AE" w:rsidRDefault="001B77F8" w:rsidP="005678C2">
            <w:pPr>
              <w:pStyle w:val="Textodenotaalfinal"/>
              <w:jc w:val="left"/>
              <w:rPr>
                <w:rFonts w:ascii="Calibri" w:hAnsi="Calibri"/>
                <w:b/>
                <w:sz w:val="22"/>
                <w:szCs w:val="22"/>
              </w:rPr>
            </w:pPr>
            <w:r w:rsidRPr="00BF27AE">
              <w:rPr>
                <w:rFonts w:ascii="Calibri" w:hAnsi="Calibri"/>
                <w:b/>
                <w:sz w:val="22"/>
                <w:szCs w:val="22"/>
              </w:rPr>
              <w:t>Teléfono de contacto:</w:t>
            </w:r>
          </w:p>
        </w:tc>
        <w:sdt>
          <w:sdtPr>
            <w:rPr>
              <w:rFonts w:ascii="Calibri" w:hAnsi="Calibri"/>
              <w:sz w:val="22"/>
              <w:szCs w:val="22"/>
            </w:rPr>
            <w:id w:val="1769886396"/>
            <w:placeholder>
              <w:docPart w:val="501C6196D6384151B509AE871697913E"/>
            </w:placeholder>
            <w:showingPlcHdr/>
            <w:text/>
          </w:sdtPr>
          <w:sdtEndPr/>
          <w:sdtContent>
            <w:tc>
              <w:tcPr>
                <w:tcW w:w="5350" w:type="dxa"/>
              </w:tcPr>
              <w:p w14:paraId="7A43604C" w14:textId="77777777" w:rsidR="001B77F8" w:rsidRPr="00BF27AE" w:rsidRDefault="001B77F8" w:rsidP="005678C2">
                <w:pPr>
                  <w:pStyle w:val="Textodenotaalfinal"/>
                  <w:jc w:val="left"/>
                  <w:rPr>
                    <w:rFonts w:ascii="Calibri" w:hAnsi="Calibri"/>
                    <w:sz w:val="22"/>
                    <w:szCs w:val="22"/>
                  </w:rPr>
                </w:pPr>
                <w:r w:rsidRPr="00BF27AE">
                  <w:rPr>
                    <w:rStyle w:val="Textodelmarcadordeposicin"/>
                    <w:color w:val="auto"/>
                  </w:rPr>
                  <w:t>Si indica más de uno, separar por /.</w:t>
                </w:r>
              </w:p>
            </w:tc>
          </w:sdtContent>
        </w:sdt>
      </w:tr>
    </w:tbl>
    <w:p w14:paraId="60A7C4E1" w14:textId="6F9C120C" w:rsidR="009507CD" w:rsidRPr="00BF27AE" w:rsidRDefault="00EC6262" w:rsidP="00B50B5E">
      <w:pPr>
        <w:pStyle w:val="Textodenotaalfinal"/>
        <w:spacing w:line="240" w:lineRule="auto"/>
        <w:ind w:left="-567" w:right="-426"/>
        <w:jc w:val="center"/>
        <w:rPr>
          <w:rFonts w:ascii="Calibri" w:hAnsi="Calibri"/>
          <w:sz w:val="22"/>
        </w:rPr>
      </w:pPr>
      <w:r w:rsidRPr="00BF27AE">
        <w:rPr>
          <w:rFonts w:ascii="Calibri" w:hAnsi="Calibri"/>
          <w:sz w:val="22"/>
        </w:rPr>
        <w:t xml:space="preserve">La persona </w:t>
      </w:r>
      <w:r w:rsidR="00C53C09">
        <w:rPr>
          <w:rFonts w:ascii="Calibri" w:hAnsi="Calibri"/>
          <w:sz w:val="22"/>
        </w:rPr>
        <w:t>titular de la candidatura</w:t>
      </w:r>
      <w:r w:rsidRPr="00BF27AE">
        <w:rPr>
          <w:rFonts w:ascii="Calibri" w:hAnsi="Calibri"/>
          <w:sz w:val="22"/>
        </w:rPr>
        <w:t xml:space="preserve"> acepta el contenido íntegro de las Bases de la Convocatoria para su participación.</w:t>
      </w:r>
    </w:p>
    <w:p w14:paraId="1F38E127" w14:textId="43EEA2AD" w:rsidR="009507CD" w:rsidRPr="00BF27AE" w:rsidRDefault="00B6545C" w:rsidP="009507CD">
      <w:pPr>
        <w:pStyle w:val="Textodenotaalfinal"/>
        <w:ind w:left="567" w:firstLine="708"/>
        <w:jc w:val="center"/>
        <w:rPr>
          <w:rFonts w:ascii="Calibri" w:hAnsi="Calibri"/>
          <w:sz w:val="22"/>
        </w:rPr>
      </w:pPr>
      <w:sdt>
        <w:sdtPr>
          <w:rPr>
            <w:rFonts w:ascii="Calibri" w:hAnsi="Calibri"/>
            <w:sz w:val="22"/>
          </w:rPr>
          <w:id w:val="-631716017"/>
          <w:placeholder>
            <w:docPart w:val="793D977B0CF94165ADB3F1BB2F5DF45D"/>
          </w:placeholder>
          <w:showingPlcHdr/>
          <w:text/>
        </w:sdtPr>
        <w:sdtEndPr/>
        <w:sdtContent>
          <w:r w:rsidR="00EC6262" w:rsidRPr="00BF27AE">
            <w:rPr>
              <w:rStyle w:val="Textodelmarcadordeposicin"/>
              <w:color w:val="auto"/>
            </w:rPr>
            <w:t>Lugar.</w:t>
          </w:r>
        </w:sdtContent>
      </w:sdt>
      <w:r w:rsidR="00EC6262" w:rsidRPr="00BF27AE">
        <w:rPr>
          <w:rFonts w:ascii="Calibri" w:hAnsi="Calibri"/>
          <w:sz w:val="22"/>
        </w:rPr>
        <w:t xml:space="preserve"> </w:t>
      </w:r>
      <w:r w:rsidR="009507CD" w:rsidRPr="00BF27AE">
        <w:rPr>
          <w:rFonts w:ascii="Calibri" w:hAnsi="Calibri"/>
          <w:sz w:val="22"/>
        </w:rPr>
        <w:t xml:space="preserve">, a </w:t>
      </w:r>
      <w:sdt>
        <w:sdtPr>
          <w:rPr>
            <w:rFonts w:ascii="Calibri" w:hAnsi="Calibri"/>
            <w:sz w:val="22"/>
          </w:rPr>
          <w:id w:val="-34890725"/>
          <w:placeholder>
            <w:docPart w:val="549DB8293E01469D87C83B49451F011B"/>
          </w:placeholder>
          <w:showingPlcHdr/>
          <w:text/>
        </w:sdtPr>
        <w:sdtEndPr/>
        <w:sdtContent>
          <w:r w:rsidR="009507CD" w:rsidRPr="00BF27AE">
            <w:rPr>
              <w:rStyle w:val="Textodelmarcadordeposicin"/>
              <w:color w:val="auto"/>
            </w:rPr>
            <w:t>Día.</w:t>
          </w:r>
        </w:sdtContent>
      </w:sdt>
      <w:r w:rsidR="009507CD" w:rsidRPr="00BF27AE">
        <w:rPr>
          <w:rFonts w:ascii="Calibri" w:hAnsi="Calibri"/>
          <w:sz w:val="22"/>
        </w:rPr>
        <w:t xml:space="preserve">  de  </w:t>
      </w:r>
      <w:sdt>
        <w:sdtPr>
          <w:rPr>
            <w:rFonts w:ascii="Calibri" w:hAnsi="Calibri"/>
            <w:sz w:val="22"/>
          </w:rPr>
          <w:id w:val="-664165017"/>
          <w:placeholder>
            <w:docPart w:val="C3283C0102924048B45ED2A7066026DD"/>
          </w:placeholder>
          <w:showingPlcHdr/>
          <w:text/>
        </w:sdtPr>
        <w:sdtEndPr/>
        <w:sdtContent>
          <w:r w:rsidR="009507CD" w:rsidRPr="00BF27AE">
            <w:rPr>
              <w:rStyle w:val="Textodelmarcadordeposicin"/>
              <w:color w:val="auto"/>
            </w:rPr>
            <w:t>Mes.</w:t>
          </w:r>
        </w:sdtContent>
      </w:sdt>
      <w:r w:rsidR="009507CD" w:rsidRPr="00BF27AE">
        <w:rPr>
          <w:rFonts w:ascii="Calibri" w:hAnsi="Calibri"/>
          <w:sz w:val="22"/>
        </w:rPr>
        <w:t xml:space="preserve"> de  </w:t>
      </w:r>
      <w:sdt>
        <w:sdtPr>
          <w:rPr>
            <w:rFonts w:ascii="Calibri" w:hAnsi="Calibri"/>
            <w:sz w:val="22"/>
          </w:rPr>
          <w:id w:val="-1310478653"/>
          <w:placeholder>
            <w:docPart w:val="2E300FE5A07244A1805B046AB7942276"/>
          </w:placeholder>
          <w:showingPlcHdr/>
          <w:text/>
        </w:sdtPr>
        <w:sdtEndPr/>
        <w:sdtContent>
          <w:r w:rsidR="009507CD" w:rsidRPr="00BF27AE">
            <w:rPr>
              <w:rStyle w:val="Textodelmarcadordeposicin"/>
              <w:color w:val="auto"/>
            </w:rPr>
            <w:t>Año.</w:t>
          </w:r>
        </w:sdtContent>
      </w:sdt>
    </w:p>
    <w:p w14:paraId="642260D8" w14:textId="77777777" w:rsidR="009507CD" w:rsidRPr="00BF27AE" w:rsidRDefault="009507CD" w:rsidP="009507CD">
      <w:pPr>
        <w:pStyle w:val="Textodenotaalfinal"/>
        <w:ind w:left="567" w:firstLine="708"/>
        <w:jc w:val="center"/>
        <w:rPr>
          <w:rFonts w:ascii="Calibri" w:hAnsi="Calibri"/>
          <w:sz w:val="22"/>
        </w:rPr>
      </w:pPr>
    </w:p>
    <w:p w14:paraId="15EA29D8" w14:textId="77777777" w:rsidR="009507CD" w:rsidRPr="00BF27AE" w:rsidRDefault="009507CD" w:rsidP="009507CD">
      <w:pPr>
        <w:pStyle w:val="Textodenotaalfinal"/>
        <w:ind w:left="567" w:firstLine="708"/>
        <w:jc w:val="center"/>
        <w:rPr>
          <w:rFonts w:ascii="Calibri" w:hAnsi="Calibri"/>
          <w:sz w:val="22"/>
        </w:rPr>
      </w:pPr>
      <w:r w:rsidRPr="00BF27AE">
        <w:rPr>
          <w:rFonts w:ascii="Calibri" w:hAnsi="Calibri"/>
          <w:sz w:val="22"/>
        </w:rPr>
        <w:t xml:space="preserve">Fdo.: </w:t>
      </w:r>
      <w:sdt>
        <w:sdtPr>
          <w:rPr>
            <w:rFonts w:ascii="Calibri" w:hAnsi="Calibri"/>
            <w:sz w:val="22"/>
          </w:rPr>
          <w:id w:val="-140108842"/>
          <w:placeholder>
            <w:docPart w:val="BE0AA51F19A24078B78B0C35D145ACD8"/>
          </w:placeholder>
          <w:showingPlcHdr/>
          <w:text/>
        </w:sdtPr>
        <w:sdtEndPr/>
        <w:sdtContent>
          <w:r w:rsidRPr="00BF27AE">
            <w:rPr>
              <w:rStyle w:val="Textodelmarcadordeposicin"/>
              <w:color w:val="auto"/>
            </w:rPr>
            <w:t>Nombre y apellidos.</w:t>
          </w:r>
        </w:sdtContent>
      </w:sdt>
    </w:p>
    <w:tbl>
      <w:tblPr>
        <w:tblStyle w:val="Sombreadomedio2-nfasis1"/>
        <w:tblW w:w="0" w:type="auto"/>
        <w:jc w:val="center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384"/>
        <w:gridCol w:w="9356"/>
        <w:gridCol w:w="39"/>
      </w:tblGrid>
      <w:tr w:rsidR="003F7033" w:rsidRPr="00BF27AE" w14:paraId="58E1C051" w14:textId="77777777" w:rsidTr="005678C2">
        <w:trPr>
          <w:gridAfter w:val="1"/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wAfter w:w="39" w:type="dxa"/>
          <w:jc w:val="center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740" w:type="dxa"/>
            <w:gridSpan w:val="2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5354021C" w14:textId="77777777" w:rsidR="009507CD" w:rsidRPr="00BF27AE" w:rsidRDefault="009507CD" w:rsidP="005678C2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Información básica sobre protección de sus datos personales aportados</w:t>
            </w:r>
          </w:p>
        </w:tc>
      </w:tr>
      <w:tr w:rsidR="003F7033" w:rsidRPr="00BF27AE" w14:paraId="5319A23F" w14:textId="77777777" w:rsidTr="005678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18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79BBC97" w14:textId="77777777" w:rsidR="009507CD" w:rsidRPr="00BF27AE" w:rsidRDefault="009507CD" w:rsidP="005678C2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Responsable:</w:t>
            </w:r>
          </w:p>
        </w:tc>
        <w:tc>
          <w:tcPr>
            <w:tcW w:w="9395" w:type="dxa"/>
            <w:gridSpan w:val="2"/>
            <w:tcBorders>
              <w:top w:val="single" w:sz="18" w:space="0" w:color="auto"/>
              <w:bottom w:val="single" w:sz="4" w:space="0" w:color="auto"/>
              <w:right w:val="single" w:sz="4" w:space="0" w:color="auto"/>
            </w:tcBorders>
          </w:tcPr>
          <w:p w14:paraId="5C9ECC8A" w14:textId="77777777" w:rsidR="009507CD" w:rsidRPr="00BF27AE" w:rsidRDefault="009507CD" w:rsidP="005678C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BF27AE">
              <w:rPr>
                <w:rFonts w:cs="Georgia"/>
                <w:sz w:val="16"/>
                <w:szCs w:val="16"/>
              </w:rPr>
              <w:t>UNIVERSIDAD DE GRANADA</w:t>
            </w:r>
          </w:p>
        </w:tc>
      </w:tr>
      <w:tr w:rsidR="003F7033" w:rsidRPr="00BF27AE" w14:paraId="0427C2CE" w14:textId="77777777" w:rsidTr="005678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9723C1B" w14:textId="77777777" w:rsidR="009507CD" w:rsidRPr="00BF27AE" w:rsidRDefault="009507CD" w:rsidP="005678C2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Legitimación: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89CE4" w14:textId="77777777" w:rsidR="009507CD" w:rsidRPr="00BF27AE" w:rsidRDefault="009507CD" w:rsidP="005678C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BF27AE">
              <w:rPr>
                <w:rFonts w:cs="Georgia"/>
                <w:sz w:val="16"/>
                <w:szCs w:val="16"/>
              </w:rPr>
              <w:t xml:space="preserve">La Universidad de Granada se encuentra legitimada para tratar sus datos en base al </w:t>
            </w:r>
            <w:proofErr w:type="gramStart"/>
            <w:r w:rsidRPr="00BF27AE">
              <w:rPr>
                <w:rFonts w:cs="Georgia"/>
                <w:sz w:val="16"/>
                <w:szCs w:val="16"/>
              </w:rPr>
              <w:t xml:space="preserve">artículo </w:t>
            </w:r>
            <w:r w:rsidRPr="00BF27AE">
              <w:t xml:space="preserve"> </w:t>
            </w:r>
            <w:r w:rsidRPr="00BF27AE">
              <w:rPr>
                <w:rFonts w:cs="Georgia"/>
                <w:sz w:val="16"/>
                <w:szCs w:val="16"/>
              </w:rPr>
              <w:t>6.1.e</w:t>
            </w:r>
            <w:proofErr w:type="gramEnd"/>
            <w:r w:rsidRPr="00BF27AE">
              <w:rPr>
                <w:rFonts w:cs="Georgia"/>
                <w:sz w:val="16"/>
                <w:szCs w:val="16"/>
              </w:rPr>
              <w:t>) RGPD: el tratamiento es necesario para el cumplimiento de una misión realizada en interés público o en el ejercicio de los poderes públicos conferidos al responsable del mismo.</w:t>
            </w:r>
          </w:p>
        </w:tc>
      </w:tr>
      <w:tr w:rsidR="003F7033" w:rsidRPr="00BF27AE" w14:paraId="2C0E1803" w14:textId="77777777" w:rsidTr="005678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4690280" w14:textId="77777777" w:rsidR="009507CD" w:rsidRPr="00BF27AE" w:rsidRDefault="009507CD" w:rsidP="005678C2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Finalidad: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919BAD" w14:textId="77777777" w:rsidR="009507CD" w:rsidRPr="00BF27AE" w:rsidRDefault="009507CD" w:rsidP="005678C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BF27AE">
              <w:rPr>
                <w:rFonts w:cs="Georgia"/>
                <w:sz w:val="16"/>
                <w:szCs w:val="16"/>
              </w:rPr>
              <w:t>La finalidad del tratamiento es gestionar su candidatura a los premios del Consejo Social de la presente convocatoria.</w:t>
            </w:r>
          </w:p>
        </w:tc>
      </w:tr>
      <w:tr w:rsidR="003F7033" w:rsidRPr="00BF27AE" w14:paraId="39B2DE53" w14:textId="77777777" w:rsidTr="005678C2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3BBEE9A" w14:textId="77777777" w:rsidR="009507CD" w:rsidRPr="00BF27AE" w:rsidRDefault="009507CD" w:rsidP="005678C2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Destinatarios: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BD56AC" w14:textId="77777777" w:rsidR="009507CD" w:rsidRPr="00BF27AE" w:rsidRDefault="009507CD" w:rsidP="005678C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BF27AE">
              <w:rPr>
                <w:rFonts w:cs="Georgia"/>
                <w:sz w:val="16"/>
                <w:szCs w:val="16"/>
              </w:rPr>
              <w:t>Página web de la Universidad de Granada, medios de comunicación.</w:t>
            </w:r>
          </w:p>
        </w:tc>
      </w:tr>
      <w:tr w:rsidR="003F7033" w:rsidRPr="00BF27AE" w14:paraId="56C56B38" w14:textId="77777777" w:rsidTr="005678C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E07E7D4" w14:textId="77777777" w:rsidR="009507CD" w:rsidRPr="00BF27AE" w:rsidRDefault="009507CD" w:rsidP="005678C2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Derechos: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55630B" w14:textId="77777777" w:rsidR="009507CD" w:rsidRPr="00BF27AE" w:rsidRDefault="009507CD" w:rsidP="005678C2">
            <w:pPr>
              <w:autoSpaceDE w:val="0"/>
              <w:autoSpaceDN w:val="0"/>
              <w:adjustRightInd w:val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BF27AE">
              <w:rPr>
                <w:rFonts w:cs="Georgia"/>
                <w:sz w:val="16"/>
                <w:szCs w:val="16"/>
              </w:rPr>
              <w:t xml:space="preserve">Tiene derecho a solicitar el acceso, oposición, rectificación, supresión o </w:t>
            </w:r>
            <w:proofErr w:type="gramStart"/>
            <w:r w:rsidRPr="00BF27AE">
              <w:rPr>
                <w:rFonts w:cs="Georgia"/>
                <w:sz w:val="16"/>
                <w:szCs w:val="16"/>
              </w:rPr>
              <w:t>limitación  de</w:t>
            </w:r>
            <w:proofErr w:type="gramEnd"/>
            <w:r w:rsidRPr="00BF27AE">
              <w:rPr>
                <w:rFonts w:cs="Georgia"/>
                <w:sz w:val="16"/>
                <w:szCs w:val="16"/>
              </w:rPr>
              <w:t xml:space="preserve"> sus datos, tal y como se explica en la información adicional.</w:t>
            </w:r>
          </w:p>
        </w:tc>
      </w:tr>
      <w:tr w:rsidR="003F7033" w:rsidRPr="00BF27AE" w14:paraId="3CBDC6F5" w14:textId="77777777" w:rsidTr="005678C2">
        <w:trPr>
          <w:trHeight w:val="406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384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6EAF3575" w14:textId="77777777" w:rsidR="009507CD" w:rsidRPr="00BF27AE" w:rsidRDefault="009507CD" w:rsidP="005678C2">
            <w:pPr>
              <w:autoSpaceDE w:val="0"/>
              <w:autoSpaceDN w:val="0"/>
              <w:adjustRightInd w:val="0"/>
              <w:jc w:val="center"/>
              <w:rPr>
                <w:rFonts w:cs="Georgia"/>
                <w:b w:val="0"/>
                <w:color w:val="auto"/>
                <w:sz w:val="16"/>
                <w:szCs w:val="16"/>
              </w:rPr>
            </w:pPr>
            <w:r w:rsidRPr="00BF27AE">
              <w:rPr>
                <w:rFonts w:cs="Georgia"/>
                <w:color w:val="auto"/>
                <w:sz w:val="16"/>
                <w:szCs w:val="16"/>
              </w:rPr>
              <w:t>Información adicional:</w:t>
            </w:r>
          </w:p>
        </w:tc>
        <w:tc>
          <w:tcPr>
            <w:tcW w:w="9395" w:type="dxa"/>
            <w:gridSpan w:val="2"/>
            <w:tcBorders>
              <w:top w:val="single" w:sz="4" w:space="0" w:color="auto"/>
              <w:bottom w:val="single" w:sz="18" w:space="0" w:color="auto"/>
              <w:right w:val="single" w:sz="4" w:space="0" w:color="auto"/>
            </w:tcBorders>
          </w:tcPr>
          <w:p w14:paraId="52A2BBD8" w14:textId="77777777" w:rsidR="009507CD" w:rsidRPr="00BF27AE" w:rsidRDefault="009507CD" w:rsidP="005678C2">
            <w:pPr>
              <w:autoSpaceDE w:val="0"/>
              <w:autoSpaceDN w:val="0"/>
              <w:adjustRightInd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r w:rsidRPr="00BF27AE">
              <w:rPr>
                <w:rFonts w:cs="Georgia"/>
                <w:sz w:val="16"/>
                <w:szCs w:val="16"/>
              </w:rPr>
              <w:t>Puede consultar la información adicional y detallada sobre protección de datos en el siguiente enlace:</w:t>
            </w:r>
          </w:p>
          <w:p w14:paraId="480D2E80" w14:textId="77777777" w:rsidR="009507CD" w:rsidRPr="00BF27AE" w:rsidRDefault="00B6545C" w:rsidP="005678C2">
            <w:pPr>
              <w:shd w:val="clear" w:color="auto" w:fill="FFFFFF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Georgia"/>
                <w:sz w:val="16"/>
                <w:szCs w:val="16"/>
              </w:rPr>
            </w:pPr>
            <w:hyperlink r:id="rId8" w:tgtFrame="_blank" w:history="1">
              <w:r w:rsidR="009507CD" w:rsidRPr="00BF27AE">
                <w:rPr>
                  <w:sz w:val="16"/>
                  <w:szCs w:val="18"/>
                  <w:u w:val="single"/>
                </w:rPr>
                <w:t>https://secretariageneral.ugr.es/pages/proteccion_datos</w:t>
              </w:r>
            </w:hyperlink>
          </w:p>
        </w:tc>
      </w:tr>
    </w:tbl>
    <w:p w14:paraId="5FBC940F" w14:textId="77777777" w:rsidR="001701AA" w:rsidRPr="00BF27AE" w:rsidRDefault="001701AA" w:rsidP="001701AA">
      <w:pPr>
        <w:pStyle w:val="Textodenotaalfinal"/>
        <w:rPr>
          <w:rFonts w:ascii="Calibri" w:hAnsi="Calibri"/>
        </w:rPr>
      </w:pPr>
    </w:p>
    <w:p w14:paraId="3C1F5021" w14:textId="77777777" w:rsidR="00155043" w:rsidRDefault="00155043" w:rsidP="009507CD">
      <w:pPr>
        <w:tabs>
          <w:tab w:val="left" w:pos="567"/>
        </w:tabs>
        <w:spacing w:after="120"/>
        <w:jc w:val="right"/>
        <w:rPr>
          <w:rFonts w:asciiTheme="minorHAnsi" w:hAnsiTheme="minorHAnsi"/>
          <w:b/>
          <w:sz w:val="24"/>
          <w:szCs w:val="22"/>
          <w:u w:val="single"/>
        </w:rPr>
      </w:pPr>
    </w:p>
    <w:sectPr w:rsidR="00155043" w:rsidSect="008E3261">
      <w:headerReference w:type="default" r:id="rId9"/>
      <w:footerReference w:type="even" r:id="rId10"/>
      <w:footerReference w:type="default" r:id="rId11"/>
      <w:pgSz w:w="11906" w:h="16838"/>
      <w:pgMar w:top="2835" w:right="1418" w:bottom="851" w:left="1985" w:header="709" w:footer="9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A450FB" w14:textId="77777777" w:rsidR="00B6545C" w:rsidRDefault="00B6545C">
      <w:r>
        <w:separator/>
      </w:r>
    </w:p>
    <w:p w14:paraId="05C3872D" w14:textId="77777777" w:rsidR="00B6545C" w:rsidRDefault="00B6545C"/>
  </w:endnote>
  <w:endnote w:type="continuationSeparator" w:id="0">
    <w:p w14:paraId="6F0FD25D" w14:textId="77777777" w:rsidR="00B6545C" w:rsidRDefault="00B6545C">
      <w:r>
        <w:continuationSeparator/>
      </w:r>
    </w:p>
    <w:p w14:paraId="4D062F1F" w14:textId="77777777" w:rsidR="00B6545C" w:rsidRDefault="00B6545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mond (W1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390F5B" w14:textId="77777777" w:rsidR="00665759" w:rsidRDefault="00665759">
    <w:pPr>
      <w:pStyle w:val="Piedepgina"/>
      <w:framePr w:wrap="around" w:vAnchor="text" w:hAnchor="margin" w:xAlign="center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14:paraId="730EE781" w14:textId="77777777" w:rsidR="00665759" w:rsidRDefault="0066575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E946DE8" w14:textId="5BC93F4D" w:rsidR="00665759" w:rsidRDefault="00665759" w:rsidP="00CD62FA">
    <w:pPr>
      <w:pStyle w:val="Piedepgina"/>
      <w:pBdr>
        <w:top w:val="single" w:sz="2" w:space="1" w:color="E92C30"/>
      </w:pBdr>
      <w:tabs>
        <w:tab w:val="clear" w:pos="4252"/>
        <w:tab w:val="clear" w:pos="8504"/>
        <w:tab w:val="center" w:pos="3969"/>
        <w:tab w:val="right" w:pos="9072"/>
      </w:tabs>
      <w:ind w:left="-1134" w:right="-1418" w:hanging="851"/>
      <w:jc w:val="center"/>
      <w:rPr>
        <w:rFonts w:ascii="Consolas" w:hAnsi="Consolas" w:cs="Consolas"/>
        <w:color w:val="A6A6A6" w:themeColor="background1" w:themeShade="A6"/>
        <w:sz w:val="18"/>
        <w:szCs w:val="18"/>
      </w:rPr>
    </w:pPr>
    <w:r>
      <w:rPr>
        <w:rFonts w:ascii="Consolas" w:hAnsi="Consolas" w:cs="Consolas"/>
        <w:color w:val="A6A6A6" w:themeColor="background1" w:themeShade="A6"/>
        <w:sz w:val="18"/>
        <w:szCs w:val="18"/>
      </w:rPr>
      <w:t xml:space="preserve">XXV </w: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t>P</w:t>
    </w:r>
    <w:r>
      <w:rPr>
        <w:rFonts w:ascii="Consolas" w:hAnsi="Consolas" w:cs="Consolas"/>
        <w:color w:val="A6A6A6" w:themeColor="background1" w:themeShade="A6"/>
        <w:sz w:val="18"/>
        <w:szCs w:val="18"/>
      </w:rPr>
      <w:t>remios Consejo Social –convocatoria 2026-</w:t>
    </w:r>
    <w:r w:rsidRPr="00CD62FA">
      <w:rPr>
        <w:rFonts w:ascii="Consolas" w:hAnsi="Consolas" w:cs="Consolas"/>
        <w:color w:val="A6A6A6" w:themeColor="background1" w:themeShade="A6"/>
        <w:sz w:val="18"/>
        <w:szCs w:val="18"/>
      </w:rPr>
      <w:t xml:space="preserve"> </w: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t>Bases de la Convocatoria</w:t>
    </w:r>
  </w:p>
  <w:p w14:paraId="6F7762DA" w14:textId="735DBF18" w:rsidR="00665759" w:rsidRPr="00963CA7" w:rsidRDefault="00665759" w:rsidP="00CD62FA">
    <w:pPr>
      <w:pStyle w:val="Piedepgina"/>
      <w:pBdr>
        <w:top w:val="single" w:sz="2" w:space="1" w:color="E92C30"/>
      </w:pBdr>
      <w:tabs>
        <w:tab w:val="clear" w:pos="4252"/>
        <w:tab w:val="clear" w:pos="8504"/>
        <w:tab w:val="center" w:pos="3969"/>
        <w:tab w:val="right" w:pos="9072"/>
      </w:tabs>
      <w:ind w:left="-1134" w:right="-1418" w:hanging="851"/>
      <w:jc w:val="center"/>
      <w:rPr>
        <w:rFonts w:ascii="Consolas" w:hAnsi="Consolas" w:cs="Consolas"/>
        <w:color w:val="A6A6A6" w:themeColor="background1" w:themeShade="A6"/>
        <w:sz w:val="18"/>
        <w:szCs w:val="18"/>
      </w:rPr>
    </w:pP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t xml:space="preserve">- </w: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fldChar w:fldCharType="begin"/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instrText>PAGE   \* MERGEFORMAT</w:instrTex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fldChar w:fldCharType="separate"/>
    </w:r>
    <w:r w:rsidR="009D38DB">
      <w:rPr>
        <w:rFonts w:ascii="Consolas" w:hAnsi="Consolas" w:cs="Consolas"/>
        <w:noProof/>
        <w:color w:val="A6A6A6" w:themeColor="background1" w:themeShade="A6"/>
        <w:sz w:val="18"/>
        <w:szCs w:val="18"/>
      </w:rPr>
      <w:t>7</w:t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fldChar w:fldCharType="end"/>
    </w:r>
    <w:r w:rsidRPr="00963CA7">
      <w:rPr>
        <w:rFonts w:ascii="Consolas" w:hAnsi="Consolas" w:cs="Consolas"/>
        <w:color w:val="A6A6A6" w:themeColor="background1" w:themeShade="A6"/>
        <w:sz w:val="18"/>
        <w:szCs w:val="18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2599D2" w14:textId="77777777" w:rsidR="00B6545C" w:rsidRDefault="00B6545C">
      <w:r>
        <w:separator/>
      </w:r>
    </w:p>
    <w:p w14:paraId="3A8AD5F8" w14:textId="77777777" w:rsidR="00B6545C" w:rsidRDefault="00B6545C"/>
  </w:footnote>
  <w:footnote w:type="continuationSeparator" w:id="0">
    <w:p w14:paraId="4B29A9D2" w14:textId="77777777" w:rsidR="00B6545C" w:rsidRDefault="00B6545C">
      <w:r>
        <w:continuationSeparator/>
      </w:r>
    </w:p>
    <w:p w14:paraId="1864C8D0" w14:textId="77777777" w:rsidR="00B6545C" w:rsidRDefault="00B6545C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701D2FF" w14:textId="2F3A7AF8" w:rsidR="00665759" w:rsidRPr="00102B49" w:rsidRDefault="00665759" w:rsidP="00783499">
    <w:pPr>
      <w:jc w:val="right"/>
      <w:rPr>
        <w:rFonts w:asciiTheme="minorHAnsi" w:hAnsiTheme="minorHAnsi"/>
        <w:b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28920F90" wp14:editId="155DEDE1">
              <wp:simplePos x="0" y="0"/>
              <wp:positionH relativeFrom="page">
                <wp:posOffset>540385</wp:posOffset>
              </wp:positionH>
              <wp:positionV relativeFrom="page">
                <wp:posOffset>540385</wp:posOffset>
              </wp:positionV>
              <wp:extent cx="2343600" cy="889856"/>
              <wp:effectExtent l="0" t="0" r="19050" b="5715"/>
              <wp:wrapNone/>
              <wp:docPr id="4" name="4 Grupo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2343600" cy="889856"/>
                        <a:chOff x="0" y="0"/>
                        <a:chExt cx="2343218" cy="889217"/>
                      </a:xfrm>
                    </wpg:grpSpPr>
                    <wps:wsp>
                      <wps:cNvPr id="5" name="5 Conector recto"/>
                      <wps:cNvCnPr/>
                      <wps:spPr>
                        <a:xfrm>
                          <a:off x="723014" y="567070"/>
                          <a:ext cx="1620204" cy="3172"/>
                        </a:xfrm>
                        <a:prstGeom prst="line">
                          <a:avLst/>
                        </a:prstGeom>
                        <a:ln w="6350">
                          <a:solidFill>
                            <a:srgbClr val="E92C30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6" name="Cuadro de texto 2"/>
                      <wps:cNvSpPr txBox="1">
                        <a:spLocks noChangeAspect="1" noChangeArrowheads="1"/>
                      </wps:cNvSpPr>
                      <wps:spPr bwMode="auto">
                        <a:xfrm>
                          <a:off x="722319" y="708373"/>
                          <a:ext cx="1439309" cy="1808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B541A" w14:textId="77777777" w:rsidR="00665759" w:rsidRPr="00C47EDA" w:rsidRDefault="00665759" w:rsidP="00E9755C">
                            <w:pPr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</w:pPr>
                            <w:r w:rsidRPr="002645DE">
                              <w:rPr>
                                <w:rFonts w:ascii="Garamond" w:hAnsi="Garamond"/>
                                <w:b/>
                                <w:sz w:val="24"/>
                                <w:szCs w:val="24"/>
                              </w:rPr>
                              <w:t>Consejo Social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  <pic:pic xmlns:pic="http://schemas.openxmlformats.org/drawingml/2006/picture">
                      <pic:nvPicPr>
                        <pic:cNvPr id="8" name="Imagen 2" descr="S:\ASUNTOS GENERALES\MODELOS\Logotipos\IMAGEN VISUAL CORPORATIVA\ivc-h-color-transp.png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69805" cy="57415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8920F90" id="4 Grupo" o:spid="_x0000_s1026" style="position:absolute;left:0;text-align:left;margin-left:42.55pt;margin-top:42.55pt;width:184.55pt;height:70.05pt;z-index:251659264;mso-position-horizontal-relative:page;mso-position-vertical-relative:page;mso-width-relative:margin;mso-height-relative:margin" coordsize="23432,88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">
              <v:line id="5 Conector recto" o:spid="_x0000_s1027" style="position:absolute;visibility:visible;mso-wrap-style:square" from="7230,5670" to="23432,57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" strokecolor="#e92c30" strokeweight=".5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2" o:spid="_x0000_s1028" type="#_x0000_t202" style="position:absolute;left:7223;top:7083;width:14393;height:180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" filled="f" stroked="f">
                <o:lock v:ext="edit" aspectratio="t"/>
                <v:textbox style="mso-fit-shape-to-text:t" inset="0,0,0,0">
                  <w:txbxContent>
                    <w:p w14:paraId="6FBB541A" w14:textId="77777777" w:rsidR="00665759" w:rsidRPr="00C47EDA" w:rsidRDefault="00665759" w:rsidP="00E9755C">
                      <w:pPr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</w:pPr>
                      <w:r w:rsidRPr="002645DE">
                        <w:rPr>
                          <w:rFonts w:ascii="Garamond" w:hAnsi="Garamond"/>
                          <w:b/>
                          <w:sz w:val="24"/>
                          <w:szCs w:val="24"/>
                        </w:rPr>
                        <w:t>Consejo Social</w:t>
                      </w:r>
                    </w:p>
                  </w:txbxContent>
                </v:textbox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2" o:spid="_x0000_s1029" type="#_x0000_t75" style="position:absolute;width:20698;height:57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">
                <v:imagedata r:id="rId2" o:title="ivc-h-color-transp"/>
              </v:shape>
              <w10:wrap anchorx="page" anchory="page"/>
            </v:group>
          </w:pict>
        </mc:Fallback>
      </mc:AlternateContent>
    </w:r>
    <w:r>
      <w:rPr>
        <w:rFonts w:asciiTheme="minorHAnsi" w:hAnsiTheme="minorHAnsi"/>
        <w:b/>
        <w:noProof/>
      </w:rPr>
      <w:drawing>
        <wp:inline distT="0" distB="0" distL="0" distR="0" wp14:anchorId="50D22435" wp14:editId="6E723A7B">
          <wp:extent cx="1835150" cy="914400"/>
          <wp:effectExtent l="0" t="0" r="0" b="0"/>
          <wp:docPr id="10" name="Imagen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35150" cy="914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9B708E6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18F0C90"/>
    <w:multiLevelType w:val="singleLevel"/>
    <w:tmpl w:val="0C0A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04EF66DC"/>
    <w:multiLevelType w:val="hybridMultilevel"/>
    <w:tmpl w:val="D0FAC032"/>
    <w:lvl w:ilvl="0" w:tplc="B4CEE09E">
      <w:start w:val="1"/>
      <w:numFmt w:val="lowerLetter"/>
      <w:lvlText w:val="%1)"/>
      <w:lvlJc w:val="left"/>
      <w:pPr>
        <w:ind w:left="262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348" w:hanging="360"/>
      </w:pPr>
    </w:lvl>
    <w:lvl w:ilvl="2" w:tplc="0C0A001B" w:tentative="1">
      <w:start w:val="1"/>
      <w:numFmt w:val="lowerRoman"/>
      <w:lvlText w:val="%3."/>
      <w:lvlJc w:val="right"/>
      <w:pPr>
        <w:ind w:left="4068" w:hanging="180"/>
      </w:pPr>
    </w:lvl>
    <w:lvl w:ilvl="3" w:tplc="0C0A000F" w:tentative="1">
      <w:start w:val="1"/>
      <w:numFmt w:val="decimal"/>
      <w:lvlText w:val="%4."/>
      <w:lvlJc w:val="left"/>
      <w:pPr>
        <w:ind w:left="4788" w:hanging="360"/>
      </w:pPr>
    </w:lvl>
    <w:lvl w:ilvl="4" w:tplc="0C0A0019" w:tentative="1">
      <w:start w:val="1"/>
      <w:numFmt w:val="lowerLetter"/>
      <w:lvlText w:val="%5."/>
      <w:lvlJc w:val="left"/>
      <w:pPr>
        <w:ind w:left="5508" w:hanging="360"/>
      </w:pPr>
    </w:lvl>
    <w:lvl w:ilvl="5" w:tplc="0C0A001B" w:tentative="1">
      <w:start w:val="1"/>
      <w:numFmt w:val="lowerRoman"/>
      <w:lvlText w:val="%6."/>
      <w:lvlJc w:val="right"/>
      <w:pPr>
        <w:ind w:left="6228" w:hanging="180"/>
      </w:pPr>
    </w:lvl>
    <w:lvl w:ilvl="6" w:tplc="0C0A000F" w:tentative="1">
      <w:start w:val="1"/>
      <w:numFmt w:val="decimal"/>
      <w:lvlText w:val="%7."/>
      <w:lvlJc w:val="left"/>
      <w:pPr>
        <w:ind w:left="6948" w:hanging="360"/>
      </w:pPr>
    </w:lvl>
    <w:lvl w:ilvl="7" w:tplc="0C0A0019" w:tentative="1">
      <w:start w:val="1"/>
      <w:numFmt w:val="lowerLetter"/>
      <w:lvlText w:val="%8."/>
      <w:lvlJc w:val="left"/>
      <w:pPr>
        <w:ind w:left="7668" w:hanging="360"/>
      </w:pPr>
    </w:lvl>
    <w:lvl w:ilvl="8" w:tplc="0C0A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" w15:restartNumberingAfterBreak="0">
    <w:nsid w:val="0768556D"/>
    <w:multiLevelType w:val="hybridMultilevel"/>
    <w:tmpl w:val="D1180A22"/>
    <w:lvl w:ilvl="0" w:tplc="595483A4">
      <w:start w:val="6"/>
      <w:numFmt w:val="upperRoman"/>
      <w:lvlText w:val="%1."/>
      <w:lvlJc w:val="left"/>
      <w:pPr>
        <w:tabs>
          <w:tab w:val="num" w:pos="862"/>
        </w:tabs>
        <w:ind w:left="862" w:hanging="72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4" w15:restartNumberingAfterBreak="0">
    <w:nsid w:val="08D80344"/>
    <w:multiLevelType w:val="hybridMultilevel"/>
    <w:tmpl w:val="C39EFA88"/>
    <w:lvl w:ilvl="0" w:tplc="5FE69926">
      <w:start w:val="1"/>
      <w:numFmt w:val="decimal"/>
      <w:lvlText w:val="%1."/>
      <w:lvlJc w:val="left"/>
      <w:pPr>
        <w:ind w:left="2345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3065" w:hanging="360"/>
      </w:pPr>
    </w:lvl>
    <w:lvl w:ilvl="2" w:tplc="0C0A001B" w:tentative="1">
      <w:start w:val="1"/>
      <w:numFmt w:val="lowerRoman"/>
      <w:lvlText w:val="%3."/>
      <w:lvlJc w:val="right"/>
      <w:pPr>
        <w:ind w:left="3785" w:hanging="180"/>
      </w:pPr>
    </w:lvl>
    <w:lvl w:ilvl="3" w:tplc="0C0A000F" w:tentative="1">
      <w:start w:val="1"/>
      <w:numFmt w:val="decimal"/>
      <w:lvlText w:val="%4."/>
      <w:lvlJc w:val="left"/>
      <w:pPr>
        <w:ind w:left="4505" w:hanging="360"/>
      </w:pPr>
    </w:lvl>
    <w:lvl w:ilvl="4" w:tplc="0C0A0019" w:tentative="1">
      <w:start w:val="1"/>
      <w:numFmt w:val="lowerLetter"/>
      <w:lvlText w:val="%5."/>
      <w:lvlJc w:val="left"/>
      <w:pPr>
        <w:ind w:left="5225" w:hanging="360"/>
      </w:pPr>
    </w:lvl>
    <w:lvl w:ilvl="5" w:tplc="0C0A001B" w:tentative="1">
      <w:start w:val="1"/>
      <w:numFmt w:val="lowerRoman"/>
      <w:lvlText w:val="%6."/>
      <w:lvlJc w:val="right"/>
      <w:pPr>
        <w:ind w:left="5945" w:hanging="180"/>
      </w:pPr>
    </w:lvl>
    <w:lvl w:ilvl="6" w:tplc="0C0A000F" w:tentative="1">
      <w:start w:val="1"/>
      <w:numFmt w:val="decimal"/>
      <w:lvlText w:val="%7."/>
      <w:lvlJc w:val="left"/>
      <w:pPr>
        <w:ind w:left="6665" w:hanging="360"/>
      </w:pPr>
    </w:lvl>
    <w:lvl w:ilvl="7" w:tplc="0C0A0019" w:tentative="1">
      <w:start w:val="1"/>
      <w:numFmt w:val="lowerLetter"/>
      <w:lvlText w:val="%8."/>
      <w:lvlJc w:val="left"/>
      <w:pPr>
        <w:ind w:left="7385" w:hanging="360"/>
      </w:pPr>
    </w:lvl>
    <w:lvl w:ilvl="8" w:tplc="0C0A001B" w:tentative="1">
      <w:start w:val="1"/>
      <w:numFmt w:val="lowerRoman"/>
      <w:lvlText w:val="%9."/>
      <w:lvlJc w:val="right"/>
      <w:pPr>
        <w:ind w:left="8105" w:hanging="180"/>
      </w:pPr>
    </w:lvl>
  </w:abstractNum>
  <w:abstractNum w:abstractNumId="5" w15:restartNumberingAfterBreak="0">
    <w:nsid w:val="09A4024E"/>
    <w:multiLevelType w:val="hybridMultilevel"/>
    <w:tmpl w:val="31609A24"/>
    <w:lvl w:ilvl="0" w:tplc="64AA3D2E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16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B5558A"/>
    <w:multiLevelType w:val="hybridMultilevel"/>
    <w:tmpl w:val="B0BE0F2A"/>
    <w:lvl w:ilvl="0" w:tplc="0C0A0017">
      <w:start w:val="1"/>
      <w:numFmt w:val="lowerLetter"/>
      <w:lvlText w:val="%1)"/>
      <w:lvlJc w:val="left"/>
      <w:pPr>
        <w:ind w:left="-931" w:hanging="360"/>
      </w:pPr>
    </w:lvl>
    <w:lvl w:ilvl="1" w:tplc="0C0A0019">
      <w:start w:val="1"/>
      <w:numFmt w:val="lowerLetter"/>
      <w:lvlText w:val="%2."/>
      <w:lvlJc w:val="left"/>
      <w:pPr>
        <w:ind w:left="-211" w:hanging="360"/>
      </w:pPr>
    </w:lvl>
    <w:lvl w:ilvl="2" w:tplc="0C0A001B">
      <w:start w:val="1"/>
      <w:numFmt w:val="lowerRoman"/>
      <w:lvlText w:val="%3."/>
      <w:lvlJc w:val="right"/>
      <w:pPr>
        <w:ind w:left="509" w:hanging="180"/>
      </w:pPr>
    </w:lvl>
    <w:lvl w:ilvl="3" w:tplc="0C0A000F">
      <w:start w:val="1"/>
      <w:numFmt w:val="decimal"/>
      <w:lvlText w:val="%4."/>
      <w:lvlJc w:val="left"/>
      <w:pPr>
        <w:ind w:left="1229" w:hanging="360"/>
      </w:pPr>
    </w:lvl>
    <w:lvl w:ilvl="4" w:tplc="0C0A0019" w:tentative="1">
      <w:start w:val="1"/>
      <w:numFmt w:val="lowerLetter"/>
      <w:lvlText w:val="%5."/>
      <w:lvlJc w:val="left"/>
      <w:pPr>
        <w:ind w:left="1949" w:hanging="360"/>
      </w:pPr>
    </w:lvl>
    <w:lvl w:ilvl="5" w:tplc="0C0A001B" w:tentative="1">
      <w:start w:val="1"/>
      <w:numFmt w:val="lowerRoman"/>
      <w:lvlText w:val="%6."/>
      <w:lvlJc w:val="right"/>
      <w:pPr>
        <w:ind w:left="2669" w:hanging="180"/>
      </w:pPr>
    </w:lvl>
    <w:lvl w:ilvl="6" w:tplc="0C0A000F" w:tentative="1">
      <w:start w:val="1"/>
      <w:numFmt w:val="decimal"/>
      <w:lvlText w:val="%7."/>
      <w:lvlJc w:val="left"/>
      <w:pPr>
        <w:ind w:left="3389" w:hanging="360"/>
      </w:pPr>
    </w:lvl>
    <w:lvl w:ilvl="7" w:tplc="0C0A0019" w:tentative="1">
      <w:start w:val="1"/>
      <w:numFmt w:val="lowerLetter"/>
      <w:lvlText w:val="%8."/>
      <w:lvlJc w:val="left"/>
      <w:pPr>
        <w:ind w:left="4109" w:hanging="360"/>
      </w:pPr>
    </w:lvl>
    <w:lvl w:ilvl="8" w:tplc="0C0A001B" w:tentative="1">
      <w:start w:val="1"/>
      <w:numFmt w:val="lowerRoman"/>
      <w:lvlText w:val="%9."/>
      <w:lvlJc w:val="right"/>
      <w:pPr>
        <w:ind w:left="4829" w:hanging="180"/>
      </w:pPr>
    </w:lvl>
  </w:abstractNum>
  <w:abstractNum w:abstractNumId="7" w15:restartNumberingAfterBreak="0">
    <w:nsid w:val="0FFA152C"/>
    <w:multiLevelType w:val="hybridMultilevel"/>
    <w:tmpl w:val="ECA4D09A"/>
    <w:lvl w:ilvl="0" w:tplc="0C0A000F">
      <w:start w:val="1"/>
      <w:numFmt w:val="decimal"/>
      <w:lvlText w:val="%1."/>
      <w:lvlJc w:val="left"/>
      <w:pPr>
        <w:tabs>
          <w:tab w:val="num" w:pos="1211"/>
        </w:tabs>
        <w:ind w:left="1211" w:hanging="360"/>
      </w:pPr>
      <w:rPr>
        <w:b/>
      </w:rPr>
    </w:lvl>
    <w:lvl w:ilvl="1" w:tplc="0C0A000F">
      <w:start w:val="1"/>
      <w:numFmt w:val="decimal"/>
      <w:lvlText w:val="%2."/>
      <w:lvlJc w:val="left"/>
      <w:pPr>
        <w:tabs>
          <w:tab w:val="num" w:pos="2640"/>
        </w:tabs>
        <w:ind w:left="2640" w:hanging="360"/>
      </w:pPr>
      <w:rPr>
        <w:b/>
      </w:rPr>
    </w:lvl>
    <w:lvl w:ilvl="2" w:tplc="29227794">
      <w:start w:val="1"/>
      <w:numFmt w:val="upperLetter"/>
      <w:lvlText w:val="%3)"/>
      <w:lvlJc w:val="left"/>
      <w:pPr>
        <w:tabs>
          <w:tab w:val="num" w:pos="3540"/>
        </w:tabs>
        <w:ind w:left="3540" w:hanging="360"/>
      </w:pPr>
      <w:rPr>
        <w:rFonts w:hint="default"/>
      </w:rPr>
    </w:lvl>
    <w:lvl w:ilvl="3" w:tplc="0C0A000F" w:tentative="1">
      <w:start w:val="1"/>
      <w:numFmt w:val="decimal"/>
      <w:lvlText w:val="%4."/>
      <w:lvlJc w:val="left"/>
      <w:pPr>
        <w:tabs>
          <w:tab w:val="num" w:pos="4080"/>
        </w:tabs>
        <w:ind w:left="40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00"/>
        </w:tabs>
        <w:ind w:left="48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520"/>
        </w:tabs>
        <w:ind w:left="55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240"/>
        </w:tabs>
        <w:ind w:left="62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960"/>
        </w:tabs>
        <w:ind w:left="69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680"/>
        </w:tabs>
        <w:ind w:left="7680" w:hanging="180"/>
      </w:pPr>
    </w:lvl>
  </w:abstractNum>
  <w:abstractNum w:abstractNumId="8" w15:restartNumberingAfterBreak="0">
    <w:nsid w:val="10891229"/>
    <w:multiLevelType w:val="singleLevel"/>
    <w:tmpl w:val="C12E8904"/>
    <w:lvl w:ilvl="0">
      <w:start w:val="1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9" w15:restartNumberingAfterBreak="0">
    <w:nsid w:val="112274F0"/>
    <w:multiLevelType w:val="singleLevel"/>
    <w:tmpl w:val="0C0A000F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0" w15:restartNumberingAfterBreak="0">
    <w:nsid w:val="138A5592"/>
    <w:multiLevelType w:val="singleLevel"/>
    <w:tmpl w:val="1C9E5DEC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</w:abstractNum>
  <w:abstractNum w:abstractNumId="11" w15:restartNumberingAfterBreak="0">
    <w:nsid w:val="14D26125"/>
    <w:multiLevelType w:val="hybridMultilevel"/>
    <w:tmpl w:val="37EE2DF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1BB822AF"/>
    <w:multiLevelType w:val="hybridMultilevel"/>
    <w:tmpl w:val="86C6C3E0"/>
    <w:lvl w:ilvl="0" w:tplc="0C0A0017">
      <w:start w:val="1"/>
      <w:numFmt w:val="lowerLetter"/>
      <w:lvlText w:val="%1)"/>
      <w:lvlJc w:val="left"/>
      <w:pPr>
        <w:ind w:left="2988" w:hanging="360"/>
      </w:pPr>
    </w:lvl>
    <w:lvl w:ilvl="1" w:tplc="0C0A0019" w:tentative="1">
      <w:start w:val="1"/>
      <w:numFmt w:val="lowerLetter"/>
      <w:lvlText w:val="%2."/>
      <w:lvlJc w:val="left"/>
      <w:pPr>
        <w:ind w:left="3708" w:hanging="360"/>
      </w:pPr>
    </w:lvl>
    <w:lvl w:ilvl="2" w:tplc="0C0A001B" w:tentative="1">
      <w:start w:val="1"/>
      <w:numFmt w:val="lowerRoman"/>
      <w:lvlText w:val="%3."/>
      <w:lvlJc w:val="right"/>
      <w:pPr>
        <w:ind w:left="4428" w:hanging="180"/>
      </w:pPr>
    </w:lvl>
    <w:lvl w:ilvl="3" w:tplc="0C0A000F" w:tentative="1">
      <w:start w:val="1"/>
      <w:numFmt w:val="decimal"/>
      <w:lvlText w:val="%4."/>
      <w:lvlJc w:val="left"/>
      <w:pPr>
        <w:ind w:left="5148" w:hanging="360"/>
      </w:pPr>
    </w:lvl>
    <w:lvl w:ilvl="4" w:tplc="0C0A0019" w:tentative="1">
      <w:start w:val="1"/>
      <w:numFmt w:val="lowerLetter"/>
      <w:lvlText w:val="%5."/>
      <w:lvlJc w:val="left"/>
      <w:pPr>
        <w:ind w:left="5868" w:hanging="360"/>
      </w:pPr>
    </w:lvl>
    <w:lvl w:ilvl="5" w:tplc="0C0A001B" w:tentative="1">
      <w:start w:val="1"/>
      <w:numFmt w:val="lowerRoman"/>
      <w:lvlText w:val="%6."/>
      <w:lvlJc w:val="right"/>
      <w:pPr>
        <w:ind w:left="6588" w:hanging="180"/>
      </w:pPr>
    </w:lvl>
    <w:lvl w:ilvl="6" w:tplc="0C0A000F" w:tentative="1">
      <w:start w:val="1"/>
      <w:numFmt w:val="decimal"/>
      <w:lvlText w:val="%7."/>
      <w:lvlJc w:val="left"/>
      <w:pPr>
        <w:ind w:left="7308" w:hanging="360"/>
      </w:pPr>
    </w:lvl>
    <w:lvl w:ilvl="7" w:tplc="0C0A0019" w:tentative="1">
      <w:start w:val="1"/>
      <w:numFmt w:val="lowerLetter"/>
      <w:lvlText w:val="%8."/>
      <w:lvlJc w:val="left"/>
      <w:pPr>
        <w:ind w:left="8028" w:hanging="360"/>
      </w:pPr>
    </w:lvl>
    <w:lvl w:ilvl="8" w:tplc="0C0A001B" w:tentative="1">
      <w:start w:val="1"/>
      <w:numFmt w:val="lowerRoman"/>
      <w:lvlText w:val="%9."/>
      <w:lvlJc w:val="right"/>
      <w:pPr>
        <w:ind w:left="8748" w:hanging="180"/>
      </w:pPr>
    </w:lvl>
  </w:abstractNum>
  <w:abstractNum w:abstractNumId="13" w15:restartNumberingAfterBreak="0">
    <w:nsid w:val="22137B9B"/>
    <w:multiLevelType w:val="singleLevel"/>
    <w:tmpl w:val="756C3E6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14" w15:restartNumberingAfterBreak="0">
    <w:nsid w:val="26E147D1"/>
    <w:multiLevelType w:val="hybridMultilevel"/>
    <w:tmpl w:val="C7F20EFC"/>
    <w:lvl w:ilvl="0" w:tplc="C2A4BDCC">
      <w:start w:val="1"/>
      <w:numFmt w:val="bullet"/>
      <w:lvlText w:val="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855"/>
        </w:tabs>
        <w:ind w:left="85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</w:abstractNum>
  <w:abstractNum w:abstractNumId="15" w15:restartNumberingAfterBreak="0">
    <w:nsid w:val="29427F35"/>
    <w:multiLevelType w:val="hybridMultilevel"/>
    <w:tmpl w:val="B9163200"/>
    <w:lvl w:ilvl="0" w:tplc="0C0A0017">
      <w:start w:val="1"/>
      <w:numFmt w:val="lowerLetter"/>
      <w:lvlText w:val="%1)"/>
      <w:lvlJc w:val="left"/>
      <w:pPr>
        <w:ind w:left="2061" w:hanging="360"/>
      </w:p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16" w15:restartNumberingAfterBreak="0">
    <w:nsid w:val="295C68B0"/>
    <w:multiLevelType w:val="hybridMultilevel"/>
    <w:tmpl w:val="4EDA7FE0"/>
    <w:lvl w:ilvl="0" w:tplc="1E840640">
      <w:start w:val="1"/>
      <w:numFmt w:val="decimal"/>
      <w:lvlText w:val="%1."/>
      <w:lvlJc w:val="left"/>
      <w:pPr>
        <w:tabs>
          <w:tab w:val="num" w:pos="1422"/>
        </w:tabs>
        <w:ind w:left="1422" w:hanging="855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B7CA8"/>
    <w:multiLevelType w:val="hybridMultilevel"/>
    <w:tmpl w:val="1170744E"/>
    <w:lvl w:ilvl="0" w:tplc="C9C40126">
      <w:start w:val="2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7854F1"/>
    <w:multiLevelType w:val="multilevel"/>
    <w:tmpl w:val="C7F20EFC"/>
    <w:lvl w:ilvl="0">
      <w:start w:val="1"/>
      <w:numFmt w:val="bullet"/>
      <w:lvlText w:val="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855"/>
        </w:tabs>
        <w:ind w:left="855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</w:abstractNum>
  <w:abstractNum w:abstractNumId="19" w15:restartNumberingAfterBreak="0">
    <w:nsid w:val="3529130E"/>
    <w:multiLevelType w:val="hybridMultilevel"/>
    <w:tmpl w:val="7178AD4E"/>
    <w:lvl w:ilvl="0" w:tplc="0C0A000F">
      <w:start w:val="1"/>
      <w:numFmt w:val="decimal"/>
      <w:lvlText w:val="%1."/>
      <w:lvlJc w:val="left"/>
      <w:pPr>
        <w:tabs>
          <w:tab w:val="num" w:pos="2138"/>
        </w:tabs>
        <w:ind w:left="2138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2858"/>
        </w:tabs>
        <w:ind w:left="285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578"/>
        </w:tabs>
        <w:ind w:left="357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298"/>
        </w:tabs>
        <w:ind w:left="429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5018"/>
        </w:tabs>
        <w:ind w:left="501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738"/>
        </w:tabs>
        <w:ind w:left="573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458"/>
        </w:tabs>
        <w:ind w:left="645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7178"/>
        </w:tabs>
        <w:ind w:left="717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898"/>
        </w:tabs>
        <w:ind w:left="7898" w:hanging="180"/>
      </w:pPr>
    </w:lvl>
  </w:abstractNum>
  <w:abstractNum w:abstractNumId="20" w15:restartNumberingAfterBreak="0">
    <w:nsid w:val="393B4C62"/>
    <w:multiLevelType w:val="multilevel"/>
    <w:tmpl w:val="F190C4D4"/>
    <w:lvl w:ilvl="0">
      <w:start w:val="5"/>
      <w:numFmt w:val="upperRoman"/>
      <w:lvlText w:val="%1.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21" w15:restartNumberingAfterBreak="0">
    <w:nsid w:val="39675F43"/>
    <w:multiLevelType w:val="multilevel"/>
    <w:tmpl w:val="C010DCF4"/>
    <w:lvl w:ilvl="0">
      <w:start w:val="2"/>
      <w:numFmt w:val="decimal"/>
      <w:lvlText w:val="%1."/>
      <w:lvlJc w:val="left"/>
      <w:pPr>
        <w:tabs>
          <w:tab w:val="num" w:pos="1425"/>
        </w:tabs>
        <w:ind w:left="1425" w:hanging="85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22" w15:restartNumberingAfterBreak="0">
    <w:nsid w:val="42951FC3"/>
    <w:multiLevelType w:val="hybridMultilevel"/>
    <w:tmpl w:val="B1769F78"/>
    <w:lvl w:ilvl="0" w:tplc="89E0E97A">
      <w:start w:val="4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781" w:hanging="360"/>
      </w:pPr>
    </w:lvl>
    <w:lvl w:ilvl="2" w:tplc="0C0A001B" w:tentative="1">
      <w:start w:val="1"/>
      <w:numFmt w:val="lowerRoman"/>
      <w:lvlText w:val="%3."/>
      <w:lvlJc w:val="right"/>
      <w:pPr>
        <w:ind w:left="3501" w:hanging="180"/>
      </w:pPr>
    </w:lvl>
    <w:lvl w:ilvl="3" w:tplc="0C0A000F" w:tentative="1">
      <w:start w:val="1"/>
      <w:numFmt w:val="decimal"/>
      <w:lvlText w:val="%4."/>
      <w:lvlJc w:val="left"/>
      <w:pPr>
        <w:ind w:left="4221" w:hanging="360"/>
      </w:pPr>
    </w:lvl>
    <w:lvl w:ilvl="4" w:tplc="0C0A0019" w:tentative="1">
      <w:start w:val="1"/>
      <w:numFmt w:val="lowerLetter"/>
      <w:lvlText w:val="%5."/>
      <w:lvlJc w:val="left"/>
      <w:pPr>
        <w:ind w:left="4941" w:hanging="360"/>
      </w:pPr>
    </w:lvl>
    <w:lvl w:ilvl="5" w:tplc="0C0A001B" w:tentative="1">
      <w:start w:val="1"/>
      <w:numFmt w:val="lowerRoman"/>
      <w:lvlText w:val="%6."/>
      <w:lvlJc w:val="right"/>
      <w:pPr>
        <w:ind w:left="5661" w:hanging="180"/>
      </w:pPr>
    </w:lvl>
    <w:lvl w:ilvl="6" w:tplc="0C0A000F" w:tentative="1">
      <w:start w:val="1"/>
      <w:numFmt w:val="decimal"/>
      <w:lvlText w:val="%7."/>
      <w:lvlJc w:val="left"/>
      <w:pPr>
        <w:ind w:left="6381" w:hanging="360"/>
      </w:pPr>
    </w:lvl>
    <w:lvl w:ilvl="7" w:tplc="0C0A0019" w:tentative="1">
      <w:start w:val="1"/>
      <w:numFmt w:val="lowerLetter"/>
      <w:lvlText w:val="%8."/>
      <w:lvlJc w:val="left"/>
      <w:pPr>
        <w:ind w:left="7101" w:hanging="360"/>
      </w:pPr>
    </w:lvl>
    <w:lvl w:ilvl="8" w:tplc="0C0A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23" w15:restartNumberingAfterBreak="0">
    <w:nsid w:val="43CF1D03"/>
    <w:multiLevelType w:val="singleLevel"/>
    <w:tmpl w:val="4A2CCF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24" w15:restartNumberingAfterBreak="0">
    <w:nsid w:val="46D8107B"/>
    <w:multiLevelType w:val="hybridMultilevel"/>
    <w:tmpl w:val="478A0402"/>
    <w:lvl w:ilvl="0" w:tplc="E5A22E4C">
      <w:start w:val="4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8C2346"/>
    <w:multiLevelType w:val="hybridMultilevel"/>
    <w:tmpl w:val="C826ED8C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E2A7425"/>
    <w:multiLevelType w:val="hybridMultilevel"/>
    <w:tmpl w:val="CD04BE0E"/>
    <w:lvl w:ilvl="0" w:tplc="0C0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4F000168"/>
    <w:multiLevelType w:val="multilevel"/>
    <w:tmpl w:val="C010DCF4"/>
    <w:lvl w:ilvl="0">
      <w:start w:val="2"/>
      <w:numFmt w:val="decimal"/>
      <w:lvlText w:val="%1."/>
      <w:lvlJc w:val="left"/>
      <w:pPr>
        <w:tabs>
          <w:tab w:val="num" w:pos="855"/>
        </w:tabs>
        <w:ind w:left="855" w:hanging="855"/>
      </w:pPr>
      <w:rPr>
        <w:rFonts w:hint="default"/>
        <w:b w:val="0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527754C8"/>
    <w:multiLevelType w:val="hybridMultilevel"/>
    <w:tmpl w:val="E034A918"/>
    <w:lvl w:ilvl="0" w:tplc="38F8FDB6">
      <w:start w:val="1"/>
      <w:numFmt w:val="lowerLetter"/>
      <w:lvlText w:val="%1)"/>
      <w:lvlJc w:val="left"/>
      <w:pPr>
        <w:tabs>
          <w:tab w:val="num" w:pos="1924"/>
        </w:tabs>
        <w:ind w:left="1924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2644"/>
        </w:tabs>
        <w:ind w:left="2644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3364"/>
        </w:tabs>
        <w:ind w:left="3364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4084"/>
        </w:tabs>
        <w:ind w:left="4084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4804"/>
        </w:tabs>
        <w:ind w:left="4804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5524"/>
        </w:tabs>
        <w:ind w:left="5524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6244"/>
        </w:tabs>
        <w:ind w:left="6244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964"/>
        </w:tabs>
        <w:ind w:left="6964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7684"/>
        </w:tabs>
        <w:ind w:left="7684" w:hanging="180"/>
      </w:pPr>
    </w:lvl>
  </w:abstractNum>
  <w:abstractNum w:abstractNumId="29" w15:restartNumberingAfterBreak="0">
    <w:nsid w:val="54313506"/>
    <w:multiLevelType w:val="hybridMultilevel"/>
    <w:tmpl w:val="90A0EA50"/>
    <w:lvl w:ilvl="0" w:tplc="A68E107A">
      <w:start w:val="1"/>
      <w:numFmt w:val="decimal"/>
      <w:lvlText w:val="%1."/>
      <w:lvlJc w:val="left"/>
      <w:pPr>
        <w:tabs>
          <w:tab w:val="num" w:pos="2148"/>
        </w:tabs>
        <w:ind w:left="2148" w:hanging="1440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13F88616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b/>
      </w:r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30" w15:restartNumberingAfterBreak="0">
    <w:nsid w:val="550F6CF5"/>
    <w:multiLevelType w:val="hybridMultilevel"/>
    <w:tmpl w:val="509E1482"/>
    <w:lvl w:ilvl="0" w:tplc="25129000">
      <w:start w:val="1"/>
      <w:numFmt w:val="upperRoman"/>
      <w:lvlText w:val="%1."/>
      <w:lvlJc w:val="left"/>
      <w:pPr>
        <w:tabs>
          <w:tab w:val="num" w:pos="1317"/>
        </w:tabs>
        <w:ind w:left="1317" w:hanging="75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1" w15:restartNumberingAfterBreak="0">
    <w:nsid w:val="5547512C"/>
    <w:multiLevelType w:val="hybridMultilevel"/>
    <w:tmpl w:val="C010DCF4"/>
    <w:lvl w:ilvl="0" w:tplc="25C2D72C">
      <w:start w:val="2"/>
      <w:numFmt w:val="decimal"/>
      <w:lvlText w:val="%1."/>
      <w:lvlJc w:val="left"/>
      <w:pPr>
        <w:tabs>
          <w:tab w:val="num" w:pos="1280"/>
        </w:tabs>
        <w:ind w:left="1280" w:hanging="855"/>
      </w:pPr>
      <w:rPr>
        <w:rFonts w:hint="default"/>
        <w:b w:val="0"/>
      </w:rPr>
    </w:lvl>
    <w:lvl w:ilvl="1" w:tplc="0C0A0019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32" w15:restartNumberingAfterBreak="0">
    <w:nsid w:val="59E20CE3"/>
    <w:multiLevelType w:val="hybridMultilevel"/>
    <w:tmpl w:val="FB1291C8"/>
    <w:lvl w:ilvl="0" w:tplc="C38ECC94">
      <w:start w:val="1"/>
      <w:numFmt w:val="decimal"/>
      <w:lvlText w:val="%1."/>
      <w:lvlJc w:val="left"/>
      <w:pPr>
        <w:ind w:left="792" w:hanging="432"/>
      </w:pPr>
      <w:rPr>
        <w:rFonts w:hint="default"/>
        <w:b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DDC18DE"/>
    <w:multiLevelType w:val="hybridMultilevel"/>
    <w:tmpl w:val="0C740BB0"/>
    <w:lvl w:ilvl="0" w:tplc="302442E0">
      <w:start w:val="1"/>
      <w:numFmt w:val="decimal"/>
      <w:lvlText w:val="%1."/>
      <w:lvlJc w:val="left"/>
      <w:pPr>
        <w:tabs>
          <w:tab w:val="num" w:pos="945"/>
        </w:tabs>
        <w:ind w:left="945" w:hanging="585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72BD1E92"/>
    <w:multiLevelType w:val="singleLevel"/>
    <w:tmpl w:val="89AABE8C"/>
    <w:lvl w:ilvl="0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b/>
      </w:rPr>
    </w:lvl>
  </w:abstractNum>
  <w:abstractNum w:abstractNumId="35" w15:restartNumberingAfterBreak="0">
    <w:nsid w:val="7A130262"/>
    <w:multiLevelType w:val="hybridMultilevel"/>
    <w:tmpl w:val="32065D44"/>
    <w:lvl w:ilvl="0" w:tplc="0C0A0005">
      <w:start w:val="1"/>
      <w:numFmt w:val="bullet"/>
      <w:lvlText w:val=""/>
      <w:lvlJc w:val="left"/>
      <w:pPr>
        <w:tabs>
          <w:tab w:val="num" w:pos="1069"/>
        </w:tabs>
        <w:ind w:left="1069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tabs>
          <w:tab w:val="num" w:pos="855"/>
        </w:tabs>
        <w:ind w:left="855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1575"/>
        </w:tabs>
        <w:ind w:left="15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295"/>
        </w:tabs>
        <w:ind w:left="22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015"/>
        </w:tabs>
        <w:ind w:left="30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3735"/>
        </w:tabs>
        <w:ind w:left="37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4455"/>
        </w:tabs>
        <w:ind w:left="44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175"/>
        </w:tabs>
        <w:ind w:left="51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5895"/>
        </w:tabs>
        <w:ind w:left="5895" w:hanging="360"/>
      </w:pPr>
      <w:rPr>
        <w:rFonts w:ascii="Wingdings" w:hAnsi="Wingdings" w:hint="default"/>
      </w:rPr>
    </w:lvl>
  </w:abstractNum>
  <w:abstractNum w:abstractNumId="36" w15:restartNumberingAfterBreak="0">
    <w:nsid w:val="7EE27770"/>
    <w:multiLevelType w:val="hybridMultilevel"/>
    <w:tmpl w:val="8F5AFE60"/>
    <w:lvl w:ilvl="0" w:tplc="BFCC8612">
      <w:start w:val="3"/>
      <w:numFmt w:val="lowerLetter"/>
      <w:lvlText w:val="%1)"/>
      <w:lvlJc w:val="left"/>
      <w:pPr>
        <w:ind w:left="2061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10"/>
  </w:num>
  <w:num w:numId="5">
    <w:abstractNumId w:val="23"/>
  </w:num>
  <w:num w:numId="6">
    <w:abstractNumId w:val="9"/>
  </w:num>
  <w:num w:numId="7">
    <w:abstractNumId w:val="19"/>
  </w:num>
  <w:num w:numId="8">
    <w:abstractNumId w:val="7"/>
  </w:num>
  <w:num w:numId="9">
    <w:abstractNumId w:val="33"/>
  </w:num>
  <w:num w:numId="10">
    <w:abstractNumId w:val="28"/>
  </w:num>
  <w:num w:numId="11">
    <w:abstractNumId w:val="5"/>
  </w:num>
  <w:num w:numId="12">
    <w:abstractNumId w:val="14"/>
  </w:num>
  <w:num w:numId="13">
    <w:abstractNumId w:val="18"/>
  </w:num>
  <w:num w:numId="14">
    <w:abstractNumId w:val="35"/>
  </w:num>
  <w:num w:numId="15">
    <w:abstractNumId w:val="34"/>
  </w:num>
  <w:num w:numId="16">
    <w:abstractNumId w:val="29"/>
  </w:num>
  <w:num w:numId="17">
    <w:abstractNumId w:val="30"/>
  </w:num>
  <w:num w:numId="18">
    <w:abstractNumId w:val="3"/>
  </w:num>
  <w:num w:numId="19">
    <w:abstractNumId w:val="31"/>
  </w:num>
  <w:num w:numId="20">
    <w:abstractNumId w:val="11"/>
  </w:num>
  <w:num w:numId="21">
    <w:abstractNumId w:val="26"/>
  </w:num>
  <w:num w:numId="22">
    <w:abstractNumId w:val="21"/>
  </w:num>
  <w:num w:numId="23">
    <w:abstractNumId w:val="27"/>
  </w:num>
  <w:num w:numId="24">
    <w:abstractNumId w:val="20"/>
  </w:num>
  <w:num w:numId="25">
    <w:abstractNumId w:val="16"/>
  </w:num>
  <w:num w:numId="26">
    <w:abstractNumId w:val="12"/>
  </w:num>
  <w:num w:numId="27">
    <w:abstractNumId w:val="2"/>
  </w:num>
  <w:num w:numId="28">
    <w:abstractNumId w:val="4"/>
  </w:num>
  <w:num w:numId="29">
    <w:abstractNumId w:val="15"/>
  </w:num>
  <w:num w:numId="30">
    <w:abstractNumId w:val="22"/>
  </w:num>
  <w:num w:numId="31">
    <w:abstractNumId w:val="24"/>
  </w:num>
  <w:num w:numId="32">
    <w:abstractNumId w:val="17"/>
  </w:num>
  <w:num w:numId="33">
    <w:abstractNumId w:val="6"/>
  </w:num>
  <w:num w:numId="34">
    <w:abstractNumId w:val="32"/>
  </w:num>
  <w:num w:numId="35">
    <w:abstractNumId w:val="25"/>
  </w:num>
  <w:num w:numId="36">
    <w:abstractNumId w:val="36"/>
  </w:num>
  <w:num w:numId="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5540"/>
    <w:rsid w:val="00000761"/>
    <w:rsid w:val="0000732E"/>
    <w:rsid w:val="00007E6C"/>
    <w:rsid w:val="00017487"/>
    <w:rsid w:val="0002760A"/>
    <w:rsid w:val="00032483"/>
    <w:rsid w:val="00037E56"/>
    <w:rsid w:val="000409AF"/>
    <w:rsid w:val="00044EB9"/>
    <w:rsid w:val="00045AA3"/>
    <w:rsid w:val="00050957"/>
    <w:rsid w:val="00052AC1"/>
    <w:rsid w:val="00056281"/>
    <w:rsid w:val="000612D7"/>
    <w:rsid w:val="0006239C"/>
    <w:rsid w:val="000651DC"/>
    <w:rsid w:val="00091722"/>
    <w:rsid w:val="00095F4A"/>
    <w:rsid w:val="00095F6A"/>
    <w:rsid w:val="00096E33"/>
    <w:rsid w:val="000A3C27"/>
    <w:rsid w:val="000A4A64"/>
    <w:rsid w:val="000A59A9"/>
    <w:rsid w:val="000A71D7"/>
    <w:rsid w:val="000A729E"/>
    <w:rsid w:val="000B018A"/>
    <w:rsid w:val="000B7C0C"/>
    <w:rsid w:val="000B7C75"/>
    <w:rsid w:val="000C08BC"/>
    <w:rsid w:val="000C1B36"/>
    <w:rsid w:val="000C628C"/>
    <w:rsid w:val="000C644E"/>
    <w:rsid w:val="000D376F"/>
    <w:rsid w:val="000D6597"/>
    <w:rsid w:val="000E0603"/>
    <w:rsid w:val="000E6EB0"/>
    <w:rsid w:val="000E7D32"/>
    <w:rsid w:val="000F1CA8"/>
    <w:rsid w:val="000F2204"/>
    <w:rsid w:val="000F6B68"/>
    <w:rsid w:val="000F6F96"/>
    <w:rsid w:val="000F79CB"/>
    <w:rsid w:val="000F7C0B"/>
    <w:rsid w:val="00102B49"/>
    <w:rsid w:val="00105B43"/>
    <w:rsid w:val="00115C64"/>
    <w:rsid w:val="0012020B"/>
    <w:rsid w:val="00121375"/>
    <w:rsid w:val="0012155D"/>
    <w:rsid w:val="00125F3B"/>
    <w:rsid w:val="001334BE"/>
    <w:rsid w:val="0013662D"/>
    <w:rsid w:val="0013705B"/>
    <w:rsid w:val="00141BD5"/>
    <w:rsid w:val="001429E8"/>
    <w:rsid w:val="0014313B"/>
    <w:rsid w:val="0015222A"/>
    <w:rsid w:val="00153780"/>
    <w:rsid w:val="00155043"/>
    <w:rsid w:val="0015698C"/>
    <w:rsid w:val="00162849"/>
    <w:rsid w:val="0016688C"/>
    <w:rsid w:val="001701AA"/>
    <w:rsid w:val="001707F6"/>
    <w:rsid w:val="00177F9C"/>
    <w:rsid w:val="00186F5A"/>
    <w:rsid w:val="00196942"/>
    <w:rsid w:val="00197A28"/>
    <w:rsid w:val="001A16F5"/>
    <w:rsid w:val="001A4390"/>
    <w:rsid w:val="001A4CBC"/>
    <w:rsid w:val="001A5551"/>
    <w:rsid w:val="001A596B"/>
    <w:rsid w:val="001B09D2"/>
    <w:rsid w:val="001B77F8"/>
    <w:rsid w:val="001C15CA"/>
    <w:rsid w:val="001C163A"/>
    <w:rsid w:val="001C33AB"/>
    <w:rsid w:val="001C3426"/>
    <w:rsid w:val="001C581B"/>
    <w:rsid w:val="001C604A"/>
    <w:rsid w:val="001D26E4"/>
    <w:rsid w:val="001D36D1"/>
    <w:rsid w:val="001D5143"/>
    <w:rsid w:val="001D5407"/>
    <w:rsid w:val="001E174E"/>
    <w:rsid w:val="001E3B6A"/>
    <w:rsid w:val="001F31E6"/>
    <w:rsid w:val="001F5791"/>
    <w:rsid w:val="001F7A70"/>
    <w:rsid w:val="001F7D13"/>
    <w:rsid w:val="002050E2"/>
    <w:rsid w:val="00207730"/>
    <w:rsid w:val="00212789"/>
    <w:rsid w:val="0021307E"/>
    <w:rsid w:val="002140B4"/>
    <w:rsid w:val="0021466A"/>
    <w:rsid w:val="00215EAB"/>
    <w:rsid w:val="00216E44"/>
    <w:rsid w:val="002219DE"/>
    <w:rsid w:val="00222C20"/>
    <w:rsid w:val="00227E8F"/>
    <w:rsid w:val="00232477"/>
    <w:rsid w:val="00232D3F"/>
    <w:rsid w:val="0024119C"/>
    <w:rsid w:val="0024202B"/>
    <w:rsid w:val="00250251"/>
    <w:rsid w:val="00251FFA"/>
    <w:rsid w:val="002552E3"/>
    <w:rsid w:val="00256501"/>
    <w:rsid w:val="00256910"/>
    <w:rsid w:val="00260F22"/>
    <w:rsid w:val="00266302"/>
    <w:rsid w:val="00266695"/>
    <w:rsid w:val="00273971"/>
    <w:rsid w:val="00285050"/>
    <w:rsid w:val="002915B0"/>
    <w:rsid w:val="00292B44"/>
    <w:rsid w:val="00295B04"/>
    <w:rsid w:val="002963F0"/>
    <w:rsid w:val="002B7A54"/>
    <w:rsid w:val="002C03DE"/>
    <w:rsid w:val="002C3234"/>
    <w:rsid w:val="002C482E"/>
    <w:rsid w:val="002D3BF2"/>
    <w:rsid w:val="002D4DE7"/>
    <w:rsid w:val="002D517E"/>
    <w:rsid w:val="002E0336"/>
    <w:rsid w:val="002E17AC"/>
    <w:rsid w:val="002E3181"/>
    <w:rsid w:val="002E351C"/>
    <w:rsid w:val="002E6E66"/>
    <w:rsid w:val="002E7188"/>
    <w:rsid w:val="002E75BE"/>
    <w:rsid w:val="002F162D"/>
    <w:rsid w:val="002F3372"/>
    <w:rsid w:val="002F6333"/>
    <w:rsid w:val="00301A99"/>
    <w:rsid w:val="0030322C"/>
    <w:rsid w:val="003038B1"/>
    <w:rsid w:val="00305F5D"/>
    <w:rsid w:val="003076D4"/>
    <w:rsid w:val="00311947"/>
    <w:rsid w:val="00314F1C"/>
    <w:rsid w:val="0031623C"/>
    <w:rsid w:val="003204DF"/>
    <w:rsid w:val="0032193E"/>
    <w:rsid w:val="00321A4C"/>
    <w:rsid w:val="00322B21"/>
    <w:rsid w:val="00323092"/>
    <w:rsid w:val="003333E4"/>
    <w:rsid w:val="0033689A"/>
    <w:rsid w:val="00337247"/>
    <w:rsid w:val="00341B17"/>
    <w:rsid w:val="0034250B"/>
    <w:rsid w:val="00344FEC"/>
    <w:rsid w:val="0035113F"/>
    <w:rsid w:val="00351337"/>
    <w:rsid w:val="00352431"/>
    <w:rsid w:val="0035317D"/>
    <w:rsid w:val="003539FD"/>
    <w:rsid w:val="003645F1"/>
    <w:rsid w:val="00365880"/>
    <w:rsid w:val="00366DC7"/>
    <w:rsid w:val="00386FDB"/>
    <w:rsid w:val="003877CE"/>
    <w:rsid w:val="00393F0B"/>
    <w:rsid w:val="00395C32"/>
    <w:rsid w:val="0039620E"/>
    <w:rsid w:val="003968E3"/>
    <w:rsid w:val="003A0B1A"/>
    <w:rsid w:val="003A20CA"/>
    <w:rsid w:val="003A3B3F"/>
    <w:rsid w:val="003B3412"/>
    <w:rsid w:val="003B4C9E"/>
    <w:rsid w:val="003B5260"/>
    <w:rsid w:val="003B7033"/>
    <w:rsid w:val="003B703E"/>
    <w:rsid w:val="003B7E39"/>
    <w:rsid w:val="003C0C27"/>
    <w:rsid w:val="003C59CE"/>
    <w:rsid w:val="003C6A0A"/>
    <w:rsid w:val="003D26E5"/>
    <w:rsid w:val="003D2A97"/>
    <w:rsid w:val="003E2ACA"/>
    <w:rsid w:val="003F0E62"/>
    <w:rsid w:val="003F1333"/>
    <w:rsid w:val="003F2D94"/>
    <w:rsid w:val="003F347D"/>
    <w:rsid w:val="003F386D"/>
    <w:rsid w:val="003F397C"/>
    <w:rsid w:val="003F7033"/>
    <w:rsid w:val="003F7CBE"/>
    <w:rsid w:val="00400E87"/>
    <w:rsid w:val="0040125F"/>
    <w:rsid w:val="004016B6"/>
    <w:rsid w:val="00404A85"/>
    <w:rsid w:val="00404B6F"/>
    <w:rsid w:val="00412510"/>
    <w:rsid w:val="004158CF"/>
    <w:rsid w:val="0043191F"/>
    <w:rsid w:val="00432B94"/>
    <w:rsid w:val="00433067"/>
    <w:rsid w:val="00434E8C"/>
    <w:rsid w:val="00441FF6"/>
    <w:rsid w:val="00444D4B"/>
    <w:rsid w:val="004510BC"/>
    <w:rsid w:val="00453479"/>
    <w:rsid w:val="00463288"/>
    <w:rsid w:val="00464B76"/>
    <w:rsid w:val="00466313"/>
    <w:rsid w:val="00470154"/>
    <w:rsid w:val="00475FFF"/>
    <w:rsid w:val="004774DA"/>
    <w:rsid w:val="00481449"/>
    <w:rsid w:val="0048322F"/>
    <w:rsid w:val="004864FF"/>
    <w:rsid w:val="004877FC"/>
    <w:rsid w:val="004902DD"/>
    <w:rsid w:val="004961F1"/>
    <w:rsid w:val="00497D0D"/>
    <w:rsid w:val="004A14FE"/>
    <w:rsid w:val="004A26AE"/>
    <w:rsid w:val="004A73DE"/>
    <w:rsid w:val="004B0AC7"/>
    <w:rsid w:val="004B1FF3"/>
    <w:rsid w:val="004B2931"/>
    <w:rsid w:val="004B442B"/>
    <w:rsid w:val="004C0D39"/>
    <w:rsid w:val="004D18E5"/>
    <w:rsid w:val="004D5DC3"/>
    <w:rsid w:val="004E0F49"/>
    <w:rsid w:val="004E5FC8"/>
    <w:rsid w:val="004F141E"/>
    <w:rsid w:val="004F180D"/>
    <w:rsid w:val="00504E42"/>
    <w:rsid w:val="00505116"/>
    <w:rsid w:val="0051083E"/>
    <w:rsid w:val="00512657"/>
    <w:rsid w:val="00513A6B"/>
    <w:rsid w:val="005260D3"/>
    <w:rsid w:val="005312BE"/>
    <w:rsid w:val="00531B86"/>
    <w:rsid w:val="005409A0"/>
    <w:rsid w:val="0054536A"/>
    <w:rsid w:val="005459E3"/>
    <w:rsid w:val="00551864"/>
    <w:rsid w:val="00555540"/>
    <w:rsid w:val="005571E3"/>
    <w:rsid w:val="00563168"/>
    <w:rsid w:val="0056788E"/>
    <w:rsid w:val="005678C2"/>
    <w:rsid w:val="0057021F"/>
    <w:rsid w:val="005723C7"/>
    <w:rsid w:val="00573199"/>
    <w:rsid w:val="0057436C"/>
    <w:rsid w:val="00580848"/>
    <w:rsid w:val="00585FC4"/>
    <w:rsid w:val="00591C83"/>
    <w:rsid w:val="00591EBB"/>
    <w:rsid w:val="005945F2"/>
    <w:rsid w:val="00594D4D"/>
    <w:rsid w:val="005A3701"/>
    <w:rsid w:val="005A3AAF"/>
    <w:rsid w:val="005A5F1E"/>
    <w:rsid w:val="005B2830"/>
    <w:rsid w:val="005B3075"/>
    <w:rsid w:val="005B59AE"/>
    <w:rsid w:val="005C29DF"/>
    <w:rsid w:val="005C2A4B"/>
    <w:rsid w:val="005D0C74"/>
    <w:rsid w:val="005E3F0C"/>
    <w:rsid w:val="005E7C06"/>
    <w:rsid w:val="005F4C69"/>
    <w:rsid w:val="005F5A1F"/>
    <w:rsid w:val="0060597B"/>
    <w:rsid w:val="00606329"/>
    <w:rsid w:val="006074F5"/>
    <w:rsid w:val="00621E72"/>
    <w:rsid w:val="0062566F"/>
    <w:rsid w:val="00627AEF"/>
    <w:rsid w:val="00632567"/>
    <w:rsid w:val="0063294E"/>
    <w:rsid w:val="00633E08"/>
    <w:rsid w:val="00640960"/>
    <w:rsid w:val="006429C2"/>
    <w:rsid w:val="00642FE2"/>
    <w:rsid w:val="00646309"/>
    <w:rsid w:val="00647455"/>
    <w:rsid w:val="00650CFA"/>
    <w:rsid w:val="00654293"/>
    <w:rsid w:val="006559FF"/>
    <w:rsid w:val="00655B59"/>
    <w:rsid w:val="00657185"/>
    <w:rsid w:val="00665759"/>
    <w:rsid w:val="006679AA"/>
    <w:rsid w:val="00673083"/>
    <w:rsid w:val="00673853"/>
    <w:rsid w:val="00681270"/>
    <w:rsid w:val="006851D5"/>
    <w:rsid w:val="00685F9E"/>
    <w:rsid w:val="00686FAD"/>
    <w:rsid w:val="00687504"/>
    <w:rsid w:val="006903CE"/>
    <w:rsid w:val="006979C6"/>
    <w:rsid w:val="00697A67"/>
    <w:rsid w:val="00697D49"/>
    <w:rsid w:val="006A0043"/>
    <w:rsid w:val="006A0EE0"/>
    <w:rsid w:val="006B1846"/>
    <w:rsid w:val="006B53A5"/>
    <w:rsid w:val="006B60B4"/>
    <w:rsid w:val="006D6D0B"/>
    <w:rsid w:val="006E0866"/>
    <w:rsid w:val="006E0CA4"/>
    <w:rsid w:val="006E1199"/>
    <w:rsid w:val="006E1694"/>
    <w:rsid w:val="006E2FA2"/>
    <w:rsid w:val="0070003C"/>
    <w:rsid w:val="007128FE"/>
    <w:rsid w:val="00715EE8"/>
    <w:rsid w:val="0072249D"/>
    <w:rsid w:val="0074029C"/>
    <w:rsid w:val="007452B9"/>
    <w:rsid w:val="0075095D"/>
    <w:rsid w:val="007527D2"/>
    <w:rsid w:val="00755D6F"/>
    <w:rsid w:val="00765CA7"/>
    <w:rsid w:val="0076704C"/>
    <w:rsid w:val="00771EB4"/>
    <w:rsid w:val="007721C1"/>
    <w:rsid w:val="0077295A"/>
    <w:rsid w:val="0077392D"/>
    <w:rsid w:val="0077490F"/>
    <w:rsid w:val="00781582"/>
    <w:rsid w:val="0078207C"/>
    <w:rsid w:val="00783499"/>
    <w:rsid w:val="00785C96"/>
    <w:rsid w:val="00786DEB"/>
    <w:rsid w:val="0079017E"/>
    <w:rsid w:val="00793649"/>
    <w:rsid w:val="007952E6"/>
    <w:rsid w:val="007A27C0"/>
    <w:rsid w:val="007A2A4B"/>
    <w:rsid w:val="007A6123"/>
    <w:rsid w:val="007A672C"/>
    <w:rsid w:val="007A7847"/>
    <w:rsid w:val="007B2687"/>
    <w:rsid w:val="007B4878"/>
    <w:rsid w:val="007B6DFF"/>
    <w:rsid w:val="007B7D80"/>
    <w:rsid w:val="007C2F7B"/>
    <w:rsid w:val="007C3CA2"/>
    <w:rsid w:val="007C3F7C"/>
    <w:rsid w:val="007C612B"/>
    <w:rsid w:val="007D252B"/>
    <w:rsid w:val="007D2C83"/>
    <w:rsid w:val="007F6A4C"/>
    <w:rsid w:val="0080068F"/>
    <w:rsid w:val="00800ED4"/>
    <w:rsid w:val="008104D0"/>
    <w:rsid w:val="00810C4B"/>
    <w:rsid w:val="008112F6"/>
    <w:rsid w:val="00814DAB"/>
    <w:rsid w:val="00816BBE"/>
    <w:rsid w:val="00820549"/>
    <w:rsid w:val="00827D74"/>
    <w:rsid w:val="00832559"/>
    <w:rsid w:val="00832CC9"/>
    <w:rsid w:val="008347DC"/>
    <w:rsid w:val="00837513"/>
    <w:rsid w:val="00842107"/>
    <w:rsid w:val="00843450"/>
    <w:rsid w:val="00847E99"/>
    <w:rsid w:val="00851669"/>
    <w:rsid w:val="00855D08"/>
    <w:rsid w:val="00864556"/>
    <w:rsid w:val="008655E9"/>
    <w:rsid w:val="00866EA6"/>
    <w:rsid w:val="008739DC"/>
    <w:rsid w:val="00873B81"/>
    <w:rsid w:val="008851F3"/>
    <w:rsid w:val="00890609"/>
    <w:rsid w:val="008A2151"/>
    <w:rsid w:val="008A2788"/>
    <w:rsid w:val="008A5372"/>
    <w:rsid w:val="008A65F2"/>
    <w:rsid w:val="008A7AC4"/>
    <w:rsid w:val="008B3DEB"/>
    <w:rsid w:val="008B4872"/>
    <w:rsid w:val="008B488D"/>
    <w:rsid w:val="008B48EE"/>
    <w:rsid w:val="008D36F7"/>
    <w:rsid w:val="008D486A"/>
    <w:rsid w:val="008E0B32"/>
    <w:rsid w:val="008E2488"/>
    <w:rsid w:val="008E3261"/>
    <w:rsid w:val="008E6582"/>
    <w:rsid w:val="008E65A3"/>
    <w:rsid w:val="008E752A"/>
    <w:rsid w:val="008F2654"/>
    <w:rsid w:val="008F411B"/>
    <w:rsid w:val="008F63A1"/>
    <w:rsid w:val="00901DA6"/>
    <w:rsid w:val="00903B1D"/>
    <w:rsid w:val="00905E87"/>
    <w:rsid w:val="0090743A"/>
    <w:rsid w:val="00910F37"/>
    <w:rsid w:val="009135DC"/>
    <w:rsid w:val="00925B70"/>
    <w:rsid w:val="00927167"/>
    <w:rsid w:val="00927B3D"/>
    <w:rsid w:val="00934A4B"/>
    <w:rsid w:val="00935FD4"/>
    <w:rsid w:val="0093716C"/>
    <w:rsid w:val="00943431"/>
    <w:rsid w:val="009456E1"/>
    <w:rsid w:val="009507CD"/>
    <w:rsid w:val="0096101F"/>
    <w:rsid w:val="009634C3"/>
    <w:rsid w:val="00963559"/>
    <w:rsid w:val="00963CA7"/>
    <w:rsid w:val="00972675"/>
    <w:rsid w:val="00981A0D"/>
    <w:rsid w:val="00981A48"/>
    <w:rsid w:val="009828D7"/>
    <w:rsid w:val="009949D5"/>
    <w:rsid w:val="0099739F"/>
    <w:rsid w:val="009A275C"/>
    <w:rsid w:val="009A4427"/>
    <w:rsid w:val="009A4D41"/>
    <w:rsid w:val="009A6846"/>
    <w:rsid w:val="009B13E4"/>
    <w:rsid w:val="009C2A8A"/>
    <w:rsid w:val="009D0CC8"/>
    <w:rsid w:val="009D38DB"/>
    <w:rsid w:val="009D540A"/>
    <w:rsid w:val="009D6733"/>
    <w:rsid w:val="009D75B5"/>
    <w:rsid w:val="009E08C1"/>
    <w:rsid w:val="009E2598"/>
    <w:rsid w:val="009E3680"/>
    <w:rsid w:val="009E3A68"/>
    <w:rsid w:val="009E4222"/>
    <w:rsid w:val="009E4BFF"/>
    <w:rsid w:val="009E6CDA"/>
    <w:rsid w:val="009F447A"/>
    <w:rsid w:val="00A02C85"/>
    <w:rsid w:val="00A0495C"/>
    <w:rsid w:val="00A04F15"/>
    <w:rsid w:val="00A112E5"/>
    <w:rsid w:val="00A17CEB"/>
    <w:rsid w:val="00A21CB5"/>
    <w:rsid w:val="00A26CCC"/>
    <w:rsid w:val="00A30C1B"/>
    <w:rsid w:val="00A31F59"/>
    <w:rsid w:val="00A417E7"/>
    <w:rsid w:val="00A44BC9"/>
    <w:rsid w:val="00A50414"/>
    <w:rsid w:val="00A560B5"/>
    <w:rsid w:val="00A56253"/>
    <w:rsid w:val="00A569FE"/>
    <w:rsid w:val="00A604F5"/>
    <w:rsid w:val="00A6235C"/>
    <w:rsid w:val="00A6489E"/>
    <w:rsid w:val="00A650E1"/>
    <w:rsid w:val="00A71C7E"/>
    <w:rsid w:val="00A7339E"/>
    <w:rsid w:val="00A74AD1"/>
    <w:rsid w:val="00A82845"/>
    <w:rsid w:val="00A862C1"/>
    <w:rsid w:val="00A91C1A"/>
    <w:rsid w:val="00A936E3"/>
    <w:rsid w:val="00AB6D80"/>
    <w:rsid w:val="00AC065D"/>
    <w:rsid w:val="00AC5A6B"/>
    <w:rsid w:val="00AC6E5D"/>
    <w:rsid w:val="00AE0843"/>
    <w:rsid w:val="00AE2539"/>
    <w:rsid w:val="00AE491B"/>
    <w:rsid w:val="00AF698D"/>
    <w:rsid w:val="00AF6A45"/>
    <w:rsid w:val="00AF7191"/>
    <w:rsid w:val="00B024D2"/>
    <w:rsid w:val="00B036F0"/>
    <w:rsid w:val="00B11AE1"/>
    <w:rsid w:val="00B1419B"/>
    <w:rsid w:val="00B27CA6"/>
    <w:rsid w:val="00B3164B"/>
    <w:rsid w:val="00B332F4"/>
    <w:rsid w:val="00B4041C"/>
    <w:rsid w:val="00B43A13"/>
    <w:rsid w:val="00B4631D"/>
    <w:rsid w:val="00B46958"/>
    <w:rsid w:val="00B50B5E"/>
    <w:rsid w:val="00B510B9"/>
    <w:rsid w:val="00B5362E"/>
    <w:rsid w:val="00B53F8D"/>
    <w:rsid w:val="00B5719D"/>
    <w:rsid w:val="00B61898"/>
    <w:rsid w:val="00B62064"/>
    <w:rsid w:val="00B6545C"/>
    <w:rsid w:val="00B673D4"/>
    <w:rsid w:val="00B710AD"/>
    <w:rsid w:val="00B722CF"/>
    <w:rsid w:val="00B74B75"/>
    <w:rsid w:val="00B76C6D"/>
    <w:rsid w:val="00B77812"/>
    <w:rsid w:val="00B81626"/>
    <w:rsid w:val="00B819FE"/>
    <w:rsid w:val="00B82B7C"/>
    <w:rsid w:val="00B85049"/>
    <w:rsid w:val="00B8679B"/>
    <w:rsid w:val="00B86FEA"/>
    <w:rsid w:val="00B927CE"/>
    <w:rsid w:val="00B95464"/>
    <w:rsid w:val="00B95CC1"/>
    <w:rsid w:val="00BA0A39"/>
    <w:rsid w:val="00BA2E69"/>
    <w:rsid w:val="00BA69C6"/>
    <w:rsid w:val="00BA6FCC"/>
    <w:rsid w:val="00BB239C"/>
    <w:rsid w:val="00BB641A"/>
    <w:rsid w:val="00BB7787"/>
    <w:rsid w:val="00BB77BC"/>
    <w:rsid w:val="00BC3CA5"/>
    <w:rsid w:val="00BC6743"/>
    <w:rsid w:val="00BD055B"/>
    <w:rsid w:val="00BD0F9D"/>
    <w:rsid w:val="00BE0087"/>
    <w:rsid w:val="00BE153C"/>
    <w:rsid w:val="00BE747E"/>
    <w:rsid w:val="00BF27AE"/>
    <w:rsid w:val="00C0030B"/>
    <w:rsid w:val="00C01CCB"/>
    <w:rsid w:val="00C04787"/>
    <w:rsid w:val="00C165EA"/>
    <w:rsid w:val="00C20FB2"/>
    <w:rsid w:val="00C32E27"/>
    <w:rsid w:val="00C413BC"/>
    <w:rsid w:val="00C44C3A"/>
    <w:rsid w:val="00C47EDA"/>
    <w:rsid w:val="00C53C09"/>
    <w:rsid w:val="00C56C60"/>
    <w:rsid w:val="00C62D94"/>
    <w:rsid w:val="00C66C67"/>
    <w:rsid w:val="00C71A76"/>
    <w:rsid w:val="00C71AE5"/>
    <w:rsid w:val="00C726ED"/>
    <w:rsid w:val="00C73031"/>
    <w:rsid w:val="00C74D96"/>
    <w:rsid w:val="00C750FE"/>
    <w:rsid w:val="00C81123"/>
    <w:rsid w:val="00C81777"/>
    <w:rsid w:val="00C90239"/>
    <w:rsid w:val="00C92615"/>
    <w:rsid w:val="00C937E4"/>
    <w:rsid w:val="00C93E3E"/>
    <w:rsid w:val="00C95451"/>
    <w:rsid w:val="00CB274D"/>
    <w:rsid w:val="00CC1B68"/>
    <w:rsid w:val="00CC2D6D"/>
    <w:rsid w:val="00CC4819"/>
    <w:rsid w:val="00CC597F"/>
    <w:rsid w:val="00CD3516"/>
    <w:rsid w:val="00CD3E75"/>
    <w:rsid w:val="00CD45B1"/>
    <w:rsid w:val="00CD62FA"/>
    <w:rsid w:val="00CD6485"/>
    <w:rsid w:val="00CD7B48"/>
    <w:rsid w:val="00CE7352"/>
    <w:rsid w:val="00CF123D"/>
    <w:rsid w:val="00CF19AF"/>
    <w:rsid w:val="00CF3255"/>
    <w:rsid w:val="00CF7139"/>
    <w:rsid w:val="00D0361B"/>
    <w:rsid w:val="00D05A4A"/>
    <w:rsid w:val="00D13832"/>
    <w:rsid w:val="00D17B69"/>
    <w:rsid w:val="00D22983"/>
    <w:rsid w:val="00D243F0"/>
    <w:rsid w:val="00D24421"/>
    <w:rsid w:val="00D258C2"/>
    <w:rsid w:val="00D27F04"/>
    <w:rsid w:val="00D30EA9"/>
    <w:rsid w:val="00D33D6E"/>
    <w:rsid w:val="00D4115C"/>
    <w:rsid w:val="00D474B3"/>
    <w:rsid w:val="00D47FDD"/>
    <w:rsid w:val="00D5207D"/>
    <w:rsid w:val="00D53504"/>
    <w:rsid w:val="00D6612E"/>
    <w:rsid w:val="00D734FB"/>
    <w:rsid w:val="00D76940"/>
    <w:rsid w:val="00D77DF1"/>
    <w:rsid w:val="00D80BDD"/>
    <w:rsid w:val="00D849D3"/>
    <w:rsid w:val="00D84D8D"/>
    <w:rsid w:val="00D8651F"/>
    <w:rsid w:val="00D86DB5"/>
    <w:rsid w:val="00D93BC5"/>
    <w:rsid w:val="00D9537E"/>
    <w:rsid w:val="00DA26F7"/>
    <w:rsid w:val="00DA38D4"/>
    <w:rsid w:val="00DB1D4D"/>
    <w:rsid w:val="00DB2E47"/>
    <w:rsid w:val="00DB33DE"/>
    <w:rsid w:val="00DB44DB"/>
    <w:rsid w:val="00DB73CB"/>
    <w:rsid w:val="00DC0519"/>
    <w:rsid w:val="00DC2AD0"/>
    <w:rsid w:val="00DC3A67"/>
    <w:rsid w:val="00DC3BC0"/>
    <w:rsid w:val="00DC642C"/>
    <w:rsid w:val="00DC7499"/>
    <w:rsid w:val="00DD2E94"/>
    <w:rsid w:val="00DD5BA9"/>
    <w:rsid w:val="00DE6DBD"/>
    <w:rsid w:val="00DF03F3"/>
    <w:rsid w:val="00E00CDF"/>
    <w:rsid w:val="00E1255F"/>
    <w:rsid w:val="00E127DC"/>
    <w:rsid w:val="00E14744"/>
    <w:rsid w:val="00E1633C"/>
    <w:rsid w:val="00E2104A"/>
    <w:rsid w:val="00E22A41"/>
    <w:rsid w:val="00E25240"/>
    <w:rsid w:val="00E33FE9"/>
    <w:rsid w:val="00E379CE"/>
    <w:rsid w:val="00E458D1"/>
    <w:rsid w:val="00E51B9A"/>
    <w:rsid w:val="00E55CBA"/>
    <w:rsid w:val="00E62780"/>
    <w:rsid w:val="00E645E3"/>
    <w:rsid w:val="00E64842"/>
    <w:rsid w:val="00E74EE3"/>
    <w:rsid w:val="00E8186B"/>
    <w:rsid w:val="00E83E32"/>
    <w:rsid w:val="00E935C5"/>
    <w:rsid w:val="00E96E7E"/>
    <w:rsid w:val="00E9755C"/>
    <w:rsid w:val="00EB22E1"/>
    <w:rsid w:val="00EB2601"/>
    <w:rsid w:val="00EB7322"/>
    <w:rsid w:val="00EC1A20"/>
    <w:rsid w:val="00EC6262"/>
    <w:rsid w:val="00ED00AB"/>
    <w:rsid w:val="00EE084A"/>
    <w:rsid w:val="00EE47AD"/>
    <w:rsid w:val="00EE6DA7"/>
    <w:rsid w:val="00EF0C60"/>
    <w:rsid w:val="00EF12F1"/>
    <w:rsid w:val="00EF483F"/>
    <w:rsid w:val="00EF6882"/>
    <w:rsid w:val="00F02C7A"/>
    <w:rsid w:val="00F143EF"/>
    <w:rsid w:val="00F32338"/>
    <w:rsid w:val="00F347D6"/>
    <w:rsid w:val="00F41CC8"/>
    <w:rsid w:val="00F53228"/>
    <w:rsid w:val="00F64A13"/>
    <w:rsid w:val="00F72446"/>
    <w:rsid w:val="00F8289C"/>
    <w:rsid w:val="00F84ECE"/>
    <w:rsid w:val="00F86253"/>
    <w:rsid w:val="00F91B41"/>
    <w:rsid w:val="00F923D4"/>
    <w:rsid w:val="00FA5D8F"/>
    <w:rsid w:val="00FB0FCB"/>
    <w:rsid w:val="00FB71A6"/>
    <w:rsid w:val="00FC6CAD"/>
    <w:rsid w:val="00FD1D5A"/>
    <w:rsid w:val="00FD59A5"/>
    <w:rsid w:val="00FD6B80"/>
    <w:rsid w:val="00FE1F13"/>
    <w:rsid w:val="00FE40A0"/>
    <w:rsid w:val="00FF0F56"/>
    <w:rsid w:val="00FF6E97"/>
    <w:rsid w:val="00FF78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6A8D063F"/>
  <w15:docId w15:val="{293BE644-2590-4569-B4BD-07A2A97BA5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5D0C74"/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  <w:sz w:val="24"/>
      <w:lang w:val="es-ES_tradnl"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sz w:val="24"/>
      <w:lang w:val="es-ES_tradnl"/>
    </w:rPr>
  </w:style>
  <w:style w:type="paragraph" w:styleId="Ttulo3">
    <w:name w:val="heading 3"/>
    <w:basedOn w:val="Normal"/>
    <w:next w:val="Normal"/>
    <w:qFormat/>
    <w:pPr>
      <w:keepNext/>
      <w:jc w:val="both"/>
      <w:outlineLvl w:val="2"/>
    </w:pPr>
    <w:rPr>
      <w:rFonts w:ascii="CG Times (W1)" w:hAnsi="CG Times (W1)"/>
      <w:b/>
      <w:sz w:val="22"/>
      <w:lang w:val="es-ES_tradn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angradetextonormal">
    <w:name w:val="Body Text Indent"/>
    <w:basedOn w:val="Normal"/>
    <w:pPr>
      <w:ind w:firstLine="360"/>
    </w:pPr>
    <w:rPr>
      <w:lang w:val="es-ES_tradnl"/>
    </w:rPr>
  </w:style>
  <w:style w:type="paragraph" w:styleId="Piedepgina">
    <w:name w:val="footer"/>
    <w:basedOn w:val="Normal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</w:style>
  <w:style w:type="paragraph" w:styleId="Textoindependiente">
    <w:name w:val="Body Text"/>
    <w:basedOn w:val="Normal"/>
    <w:pPr>
      <w:jc w:val="both"/>
    </w:pPr>
    <w:rPr>
      <w:sz w:val="24"/>
      <w:lang w:val="es-ES_tradnl"/>
    </w:rPr>
  </w:style>
  <w:style w:type="paragraph" w:styleId="Textoindependiente2">
    <w:name w:val="Body Text 2"/>
    <w:basedOn w:val="Normal"/>
    <w:pPr>
      <w:jc w:val="both"/>
    </w:pPr>
    <w:rPr>
      <w:b/>
      <w:sz w:val="24"/>
      <w:lang w:val="es-ES_tradnl"/>
    </w:rPr>
  </w:style>
  <w:style w:type="paragraph" w:styleId="Sangra2detindependiente">
    <w:name w:val="Body Text Indent 2"/>
    <w:basedOn w:val="Normal"/>
    <w:pPr>
      <w:ind w:left="708"/>
      <w:jc w:val="both"/>
    </w:pPr>
    <w:rPr>
      <w:sz w:val="24"/>
      <w:lang w:val="es-ES_tradnl"/>
    </w:rPr>
  </w:style>
  <w:style w:type="paragraph" w:styleId="Encabezado">
    <w:name w:val="header"/>
    <w:basedOn w:val="Normal"/>
    <w:rsid w:val="008F63A1"/>
    <w:pPr>
      <w:tabs>
        <w:tab w:val="center" w:pos="4252"/>
        <w:tab w:val="right" w:pos="8504"/>
      </w:tabs>
    </w:pPr>
  </w:style>
  <w:style w:type="paragraph" w:customStyle="1" w:styleId="Logotipo">
    <w:name w:val="Logotipo"/>
    <w:basedOn w:val="Textoindependiente"/>
    <w:rsid w:val="008F63A1"/>
    <w:pPr>
      <w:widowControl w:val="0"/>
      <w:suppressAutoHyphens/>
      <w:jc w:val="left"/>
    </w:pPr>
    <w:rPr>
      <w:rFonts w:ascii="Garmond (W1)" w:hAnsi="Garmond (W1)"/>
      <w:snapToGrid w:val="0"/>
      <w:spacing w:val="-2"/>
      <w:sz w:val="22"/>
    </w:rPr>
  </w:style>
  <w:style w:type="table" w:styleId="Tablaconcuadrcula">
    <w:name w:val="Table Grid"/>
    <w:basedOn w:val="Tablanormal"/>
    <w:rsid w:val="00EB73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rsid w:val="007B6DFF"/>
    <w:rPr>
      <w:color w:val="0000FF"/>
      <w:u w:val="single"/>
    </w:rPr>
  </w:style>
  <w:style w:type="paragraph" w:styleId="Textodeglobo">
    <w:name w:val="Balloon Text"/>
    <w:basedOn w:val="Normal"/>
    <w:link w:val="TextodegloboCar"/>
    <w:rsid w:val="00007E6C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07E6C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78207C"/>
    <w:pPr>
      <w:ind w:left="720"/>
      <w:contextualSpacing/>
    </w:pPr>
  </w:style>
  <w:style w:type="character" w:styleId="Hipervnculovisitado">
    <w:name w:val="FollowedHyperlink"/>
    <w:basedOn w:val="Fuentedeprrafopredeter"/>
    <w:rsid w:val="00827D74"/>
    <w:rPr>
      <w:color w:val="800080" w:themeColor="followedHyperlink"/>
      <w:u w:val="single"/>
    </w:rPr>
  </w:style>
  <w:style w:type="paragraph" w:styleId="Ttulo">
    <w:name w:val="Title"/>
    <w:basedOn w:val="Normal"/>
    <w:next w:val="Normal"/>
    <w:link w:val="TtuloCar"/>
    <w:qFormat/>
    <w:rsid w:val="00366DC7"/>
    <w:pPr>
      <w:shd w:val="clear" w:color="auto" w:fill="F2DBDB" w:themeFill="accent2" w:themeFillTint="33"/>
      <w:spacing w:after="240"/>
      <w:ind w:left="284" w:hanging="284"/>
      <w:jc w:val="both"/>
    </w:pPr>
    <w:rPr>
      <w:rFonts w:asciiTheme="minorHAnsi" w:hAnsiTheme="minorHAnsi"/>
      <w:b/>
      <w:sz w:val="22"/>
      <w:szCs w:val="22"/>
      <w:u w:val="single"/>
      <w:lang w:val="es-ES_tradnl"/>
    </w:rPr>
  </w:style>
  <w:style w:type="character" w:customStyle="1" w:styleId="TtuloCar">
    <w:name w:val="Título Car"/>
    <w:basedOn w:val="Fuentedeprrafopredeter"/>
    <w:link w:val="Ttulo"/>
    <w:rsid w:val="00366DC7"/>
    <w:rPr>
      <w:rFonts w:asciiTheme="minorHAnsi" w:hAnsiTheme="minorHAnsi"/>
      <w:b/>
      <w:sz w:val="22"/>
      <w:szCs w:val="22"/>
      <w:u w:val="single"/>
      <w:shd w:val="clear" w:color="auto" w:fill="F2DBDB" w:themeFill="accent2" w:themeFillTint="33"/>
      <w:lang w:val="es-ES_tradnl"/>
    </w:rPr>
  </w:style>
  <w:style w:type="paragraph" w:customStyle="1" w:styleId="Textodenotaalfinal">
    <w:name w:val="Texto de nota al final"/>
    <w:basedOn w:val="Normal"/>
    <w:rsid w:val="0024119C"/>
    <w:pPr>
      <w:widowControl w:val="0"/>
      <w:spacing w:line="360" w:lineRule="auto"/>
      <w:jc w:val="both"/>
    </w:pPr>
    <w:rPr>
      <w:rFonts w:ascii="CG Times" w:hAnsi="CG Times"/>
      <w:snapToGrid w:val="0"/>
      <w:sz w:val="24"/>
    </w:rPr>
  </w:style>
  <w:style w:type="character" w:styleId="Textodelmarcadordeposicin">
    <w:name w:val="Placeholder Text"/>
    <w:basedOn w:val="Fuentedeprrafopredeter"/>
    <w:uiPriority w:val="99"/>
    <w:semiHidden/>
    <w:rsid w:val="0024119C"/>
    <w:rPr>
      <w:color w:val="808080"/>
    </w:rPr>
  </w:style>
  <w:style w:type="table" w:styleId="Sombreadomedio2-nfasis1">
    <w:name w:val="Medium Shading 2 Accent 1"/>
    <w:basedOn w:val="Tablanormal"/>
    <w:uiPriority w:val="64"/>
    <w:rsid w:val="0024119C"/>
    <w:rPr>
      <w:rFonts w:ascii="Calibri" w:eastAsia="Calibri" w:hAnsi="Calibr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Refdecomentario">
    <w:name w:val="annotation reference"/>
    <w:basedOn w:val="Fuentedeprrafopredeter"/>
    <w:semiHidden/>
    <w:unhideWhenUsed/>
    <w:rsid w:val="00A0495C"/>
    <w:rPr>
      <w:sz w:val="16"/>
      <w:szCs w:val="16"/>
    </w:rPr>
  </w:style>
  <w:style w:type="paragraph" w:styleId="Textocomentario">
    <w:name w:val="annotation text"/>
    <w:basedOn w:val="Normal"/>
    <w:link w:val="TextocomentarioCar"/>
    <w:unhideWhenUsed/>
    <w:rsid w:val="00A0495C"/>
  </w:style>
  <w:style w:type="character" w:customStyle="1" w:styleId="TextocomentarioCar">
    <w:name w:val="Texto comentario Car"/>
    <w:basedOn w:val="Fuentedeprrafopredeter"/>
    <w:link w:val="Textocomentario"/>
    <w:rsid w:val="00A0495C"/>
  </w:style>
  <w:style w:type="paragraph" w:styleId="Asuntodelcomentario">
    <w:name w:val="annotation subject"/>
    <w:basedOn w:val="Textocomentario"/>
    <w:next w:val="Textocomentario"/>
    <w:link w:val="AsuntodelcomentarioCar"/>
    <w:semiHidden/>
    <w:unhideWhenUsed/>
    <w:rsid w:val="00A0495C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semiHidden/>
    <w:rsid w:val="00A0495C"/>
    <w:rPr>
      <w:b/>
      <w:bCs/>
    </w:rPr>
  </w:style>
  <w:style w:type="paragraph" w:styleId="Listaconvietas">
    <w:name w:val="List Bullet"/>
    <w:basedOn w:val="Normal"/>
    <w:rsid w:val="0060597B"/>
    <w:pPr>
      <w:numPr>
        <w:numId w:val="37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44628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ecretariageneral.ugr.es/pages/proteccion_datos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6CDBA443458C4316AA4527D7DC49CED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4E24D2-01ED-4084-9C73-EC9396B3A5E6}"/>
      </w:docPartPr>
      <w:docPartBody>
        <w:p w:rsidR="009A1A5D" w:rsidRDefault="00470338" w:rsidP="00470338">
          <w:pPr>
            <w:pStyle w:val="6CDBA443458C4316AA4527D7DC49CED4"/>
          </w:pPr>
          <w:r>
            <w:rPr>
              <w:rStyle w:val="Textodelmarcadordeposicin"/>
            </w:rPr>
            <w:t>Escriba el nombre completo, sin abreviaturas</w:t>
          </w:r>
          <w:r w:rsidRPr="00196078">
            <w:rPr>
              <w:rStyle w:val="Textodelmarcadordeposicin"/>
            </w:rPr>
            <w:t>.</w:t>
          </w:r>
        </w:p>
      </w:docPartBody>
    </w:docPart>
    <w:docPart>
      <w:docPartPr>
        <w:name w:val="29146A68A57B402E9ED180BD9C3A7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938773-9468-436C-847F-DE5858A6EDFA}"/>
      </w:docPartPr>
      <w:docPartBody>
        <w:p w:rsidR="009A1A5D" w:rsidRDefault="00470338" w:rsidP="00470338">
          <w:pPr>
            <w:pStyle w:val="29146A68A57B402E9ED180BD9C3A70F5"/>
          </w:pPr>
          <w:r>
            <w:rPr>
              <w:rStyle w:val="Textodelmarcadordeposicin"/>
            </w:rPr>
            <w:t>Escriba todos los apellidos</w:t>
          </w:r>
          <w:r w:rsidRPr="00196078">
            <w:rPr>
              <w:rStyle w:val="Textodelmarcadordeposicin"/>
            </w:rPr>
            <w:t>.</w:t>
          </w:r>
        </w:p>
      </w:docPartBody>
    </w:docPart>
    <w:docPart>
      <w:docPartPr>
        <w:name w:val="819240DDE760464B9FF880A6C73A311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72633A-BEFB-4A7C-B4A2-A18F14C52C7A}"/>
      </w:docPartPr>
      <w:docPartBody>
        <w:p w:rsidR="009A1A5D" w:rsidRDefault="00470338" w:rsidP="00470338">
          <w:pPr>
            <w:pStyle w:val="819240DDE760464B9FF880A6C73A3117"/>
          </w:pPr>
          <w:r w:rsidRPr="0019607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793D977B0CF94165ADB3F1BB2F5DF4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9C5D0C-0EA3-4978-AF9A-2CD4AE2B500C}"/>
      </w:docPartPr>
      <w:docPartBody>
        <w:p w:rsidR="001B05EB" w:rsidRDefault="00470338" w:rsidP="00470338">
          <w:pPr>
            <w:pStyle w:val="793D977B0CF94165ADB3F1BB2F5DF45D"/>
          </w:pPr>
          <w:r>
            <w:rPr>
              <w:rStyle w:val="Textodelmarcadordeposicin"/>
            </w:rPr>
            <w:t>Lugar</w:t>
          </w:r>
          <w:r w:rsidRPr="00EE447F">
            <w:rPr>
              <w:rStyle w:val="Textodelmarcadordeposicin"/>
            </w:rPr>
            <w:t>.</w:t>
          </w:r>
        </w:p>
      </w:docPartBody>
    </w:docPart>
    <w:docPart>
      <w:docPartPr>
        <w:name w:val="549DB8293E01469D87C83B49451F01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8878F5D-C06E-45E7-ACC9-F6981BA2332F}"/>
      </w:docPartPr>
      <w:docPartBody>
        <w:p w:rsidR="001B05EB" w:rsidRDefault="00470338" w:rsidP="00470338">
          <w:pPr>
            <w:pStyle w:val="549DB8293E01469D87C83B49451F011B"/>
          </w:pPr>
          <w:r>
            <w:rPr>
              <w:rStyle w:val="Textodelmarcadordeposicin"/>
            </w:rPr>
            <w:t>Día</w:t>
          </w:r>
          <w:r w:rsidRPr="00EE447F">
            <w:rPr>
              <w:rStyle w:val="Textodelmarcadordeposicin"/>
            </w:rPr>
            <w:t>.</w:t>
          </w:r>
        </w:p>
      </w:docPartBody>
    </w:docPart>
    <w:docPart>
      <w:docPartPr>
        <w:name w:val="C3283C0102924048B45ED2A7066026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4FE7A6-4CD8-44CE-9F52-9D56B603A9ED}"/>
      </w:docPartPr>
      <w:docPartBody>
        <w:p w:rsidR="001B05EB" w:rsidRDefault="00470338" w:rsidP="00470338">
          <w:pPr>
            <w:pStyle w:val="C3283C0102924048B45ED2A7066026DD"/>
          </w:pPr>
          <w:r>
            <w:rPr>
              <w:rStyle w:val="Textodelmarcadordeposicin"/>
            </w:rPr>
            <w:t>Mes</w:t>
          </w:r>
          <w:r w:rsidRPr="00EE447F">
            <w:rPr>
              <w:rStyle w:val="Textodelmarcadordeposicin"/>
            </w:rPr>
            <w:t>.</w:t>
          </w:r>
        </w:p>
      </w:docPartBody>
    </w:docPart>
    <w:docPart>
      <w:docPartPr>
        <w:name w:val="2E300FE5A07244A1805B046AB794227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7C9FAB-13FE-4ACB-85C4-4D44EBE80CCC}"/>
      </w:docPartPr>
      <w:docPartBody>
        <w:p w:rsidR="001B05EB" w:rsidRDefault="00470338" w:rsidP="00470338">
          <w:pPr>
            <w:pStyle w:val="2E300FE5A07244A1805B046AB7942276"/>
          </w:pPr>
          <w:r>
            <w:rPr>
              <w:rStyle w:val="Textodelmarcadordeposicin"/>
            </w:rPr>
            <w:t>Año</w:t>
          </w:r>
          <w:r w:rsidRPr="00EE447F">
            <w:rPr>
              <w:rStyle w:val="Textodelmarcadordeposicin"/>
            </w:rPr>
            <w:t>.</w:t>
          </w:r>
        </w:p>
      </w:docPartBody>
    </w:docPart>
    <w:docPart>
      <w:docPartPr>
        <w:name w:val="BE0AA51F19A24078B78B0C35D145AC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DD36EB-313F-43CC-B983-0555FA984D1B}"/>
      </w:docPartPr>
      <w:docPartBody>
        <w:p w:rsidR="001B05EB" w:rsidRDefault="00470338" w:rsidP="00470338">
          <w:pPr>
            <w:pStyle w:val="BE0AA51F19A24078B78B0C35D145ACD8"/>
          </w:pPr>
          <w:r>
            <w:rPr>
              <w:rStyle w:val="Textodelmarcadordeposicin"/>
            </w:rPr>
            <w:t>Nombre y apellidos</w:t>
          </w:r>
          <w:r w:rsidRPr="00EE447F">
            <w:rPr>
              <w:rStyle w:val="Textodelmarcadordeposicin"/>
            </w:rPr>
            <w:t>.</w:t>
          </w:r>
        </w:p>
      </w:docPartBody>
    </w:docPart>
    <w:docPart>
      <w:docPartPr>
        <w:name w:val="E7E1B49373934C00A3113099680CD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1ECA0A-6106-45BF-97EB-69192E613BC1}"/>
      </w:docPartPr>
      <w:docPartBody>
        <w:p w:rsidR="00D36EF3" w:rsidRDefault="000875E9" w:rsidP="000875E9">
          <w:pPr>
            <w:pStyle w:val="E7E1B49373934C00A3113099680CDB5B"/>
          </w:pPr>
          <w:r w:rsidRPr="0019607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C95363914A4E4E4687EEC11D801CA1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6206969-3863-42BA-899B-C17701BC242C}"/>
      </w:docPartPr>
      <w:docPartBody>
        <w:p w:rsidR="00D36EF3" w:rsidRDefault="000875E9" w:rsidP="000875E9">
          <w:pPr>
            <w:pStyle w:val="C95363914A4E4E4687EEC11D801CA16B"/>
          </w:pPr>
          <w:r>
            <w:rPr>
              <w:rStyle w:val="Textodelmarcadordeposicin"/>
            </w:rPr>
            <w:t>Escribir el nombre tal y como aparece en el título</w:t>
          </w:r>
          <w:r w:rsidRPr="00196078">
            <w:rPr>
              <w:rStyle w:val="Textodelmarcadordeposicin"/>
            </w:rPr>
            <w:t>.</w:t>
          </w:r>
        </w:p>
      </w:docPartBody>
    </w:docPart>
    <w:docPart>
      <w:docPartPr>
        <w:name w:val="24280E21AA494CBE965A48C2F87DBB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E47C89-643F-494A-B612-95E079E39DA5}"/>
      </w:docPartPr>
      <w:docPartBody>
        <w:p w:rsidR="00D36EF3" w:rsidRDefault="000875E9" w:rsidP="000875E9">
          <w:pPr>
            <w:pStyle w:val="24280E21AA494CBE965A48C2F87DBB55"/>
          </w:pPr>
          <w:r w:rsidRPr="0019607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2B3FE657861941FD8876A34892F29A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081D9A0-E0E1-4C01-AD5B-BDEDC3C8E536}"/>
      </w:docPartPr>
      <w:docPartBody>
        <w:p w:rsidR="00D36EF3" w:rsidRDefault="000875E9" w:rsidP="000875E9">
          <w:pPr>
            <w:pStyle w:val="2B3FE657861941FD8876A34892F29AF9"/>
          </w:pPr>
          <w:r w:rsidRPr="0019607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3B79B459E97C4392AFACB182C872243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7EF60C-BF48-4FD1-B02E-33CA2762414F}"/>
      </w:docPartPr>
      <w:docPartBody>
        <w:p w:rsidR="00D36EF3" w:rsidRDefault="000875E9" w:rsidP="000875E9">
          <w:pPr>
            <w:pStyle w:val="3B79B459E97C4392AFACB182C872243D"/>
          </w:pPr>
          <w:r w:rsidRPr="00196078">
            <w:rPr>
              <w:rStyle w:val="Textodelmarcadordeposicin"/>
            </w:rPr>
            <w:t>Haga clic aquí para escribir texto.</w:t>
          </w:r>
        </w:p>
      </w:docPartBody>
    </w:docPart>
    <w:docPart>
      <w:docPartPr>
        <w:name w:val="501C6196D6384151B509AE87169791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86B86E-DCE5-43E2-ACC3-E411A0EE45C0}"/>
      </w:docPartPr>
      <w:docPartBody>
        <w:p w:rsidR="00D36EF3" w:rsidRDefault="000875E9" w:rsidP="000875E9">
          <w:pPr>
            <w:pStyle w:val="501C6196D6384151B509AE871697913E"/>
          </w:pPr>
          <w:r>
            <w:rPr>
              <w:rStyle w:val="Textodelmarcadordeposicin"/>
            </w:rPr>
            <w:t>Si indica más de uno, separar por /</w:t>
          </w:r>
          <w:r w:rsidRPr="00196078">
            <w:rPr>
              <w:rStyle w:val="Textodelmarcadordeposicin"/>
            </w:rPr>
            <w:t>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 (W1)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armond (W1)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B716E"/>
    <w:rsid w:val="00035ED2"/>
    <w:rsid w:val="000875E9"/>
    <w:rsid w:val="000B716E"/>
    <w:rsid w:val="001B05EB"/>
    <w:rsid w:val="001C69F3"/>
    <w:rsid w:val="003209D4"/>
    <w:rsid w:val="00470338"/>
    <w:rsid w:val="004D2E3D"/>
    <w:rsid w:val="006E5A73"/>
    <w:rsid w:val="006F04D0"/>
    <w:rsid w:val="00741893"/>
    <w:rsid w:val="008040E4"/>
    <w:rsid w:val="00834AED"/>
    <w:rsid w:val="00914B16"/>
    <w:rsid w:val="009A1A5D"/>
    <w:rsid w:val="00A55E61"/>
    <w:rsid w:val="00A911B3"/>
    <w:rsid w:val="00AA6431"/>
    <w:rsid w:val="00B8558F"/>
    <w:rsid w:val="00D36EF3"/>
    <w:rsid w:val="00D61348"/>
    <w:rsid w:val="00D81C91"/>
    <w:rsid w:val="00F326F6"/>
    <w:rsid w:val="00F43831"/>
    <w:rsid w:val="00FC7F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0875E9"/>
    <w:rPr>
      <w:color w:val="808080"/>
    </w:rPr>
  </w:style>
  <w:style w:type="paragraph" w:customStyle="1" w:styleId="6CDBA443458C4316AA4527D7DC49CED4">
    <w:name w:val="6CDBA443458C4316AA4527D7DC49CED4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29146A68A57B402E9ED180BD9C3A70F5">
    <w:name w:val="29146A68A57B402E9ED180BD9C3A70F5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819240DDE760464B9FF880A6C73A3117">
    <w:name w:val="819240DDE760464B9FF880A6C73A3117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62BB234DC8764ACEBA30614C60DC0AD4">
    <w:name w:val="62BB234DC8764ACEBA30614C60DC0AD4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625591965C7E4EDABB46F7EF0ED5B370">
    <w:name w:val="625591965C7E4EDABB46F7EF0ED5B370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D2D44E35A413458E8A08E9943D7ABAE3">
    <w:name w:val="D2D44E35A413458E8A08E9943D7ABAE3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E8BE6520C70146C3BEC4B681726C70C9">
    <w:name w:val="E8BE6520C70146C3BEC4B681726C70C9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99EDFBF2EABF4BD8A68180930E00CA18">
    <w:name w:val="99EDFBF2EABF4BD8A68180930E00CA18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B8E72D9AC81B4317952EB9C1148D634C">
    <w:name w:val="B8E72D9AC81B4317952EB9C1148D634C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793D977B0CF94165ADB3F1BB2F5DF45D">
    <w:name w:val="793D977B0CF94165ADB3F1BB2F5DF45D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549DB8293E01469D87C83B49451F011B">
    <w:name w:val="549DB8293E01469D87C83B49451F011B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C3283C0102924048B45ED2A7066026DD">
    <w:name w:val="C3283C0102924048B45ED2A7066026DD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2E300FE5A07244A1805B046AB7942276">
    <w:name w:val="2E300FE5A07244A1805B046AB7942276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BE0AA51F19A24078B78B0C35D145ACD8">
    <w:name w:val="BE0AA51F19A24078B78B0C35D145ACD8"/>
    <w:rsid w:val="00470338"/>
    <w:pPr>
      <w:widowControl w:val="0"/>
      <w:spacing w:after="0" w:line="360" w:lineRule="auto"/>
      <w:jc w:val="both"/>
    </w:pPr>
    <w:rPr>
      <w:rFonts w:ascii="CG Times" w:eastAsia="Times New Roman" w:hAnsi="CG Times" w:cs="Times New Roman"/>
      <w:snapToGrid w:val="0"/>
      <w:sz w:val="24"/>
      <w:szCs w:val="20"/>
    </w:rPr>
  </w:style>
  <w:style w:type="paragraph" w:customStyle="1" w:styleId="F63ECFFAFA504987AD601AAC30FDA89D">
    <w:name w:val="F63ECFFAFA504987AD601AAC30FDA89D"/>
    <w:rsid w:val="001C69F3"/>
  </w:style>
  <w:style w:type="paragraph" w:customStyle="1" w:styleId="82D14F94868A4F18AA14059EE3AC1B83">
    <w:name w:val="82D14F94868A4F18AA14059EE3AC1B83"/>
    <w:rsid w:val="001C69F3"/>
  </w:style>
  <w:style w:type="paragraph" w:customStyle="1" w:styleId="4ABBA44BB0C6442B8093F29427CFF910">
    <w:name w:val="4ABBA44BB0C6442B8093F29427CFF910"/>
    <w:rsid w:val="001C69F3"/>
  </w:style>
  <w:style w:type="paragraph" w:customStyle="1" w:styleId="A98C19574EE34DF0B5C7A6A247520299">
    <w:name w:val="A98C19574EE34DF0B5C7A6A247520299"/>
    <w:rsid w:val="001C69F3"/>
  </w:style>
  <w:style w:type="paragraph" w:customStyle="1" w:styleId="97FC4C8357B442F7924056BA1DB7C7EF">
    <w:name w:val="97FC4C8357B442F7924056BA1DB7C7EF"/>
    <w:rsid w:val="001C69F3"/>
  </w:style>
  <w:style w:type="paragraph" w:customStyle="1" w:styleId="A46D006C3CA04A53A977689DA3EA74CE">
    <w:name w:val="A46D006C3CA04A53A977689DA3EA74CE"/>
    <w:rsid w:val="001C69F3"/>
  </w:style>
  <w:style w:type="paragraph" w:customStyle="1" w:styleId="888B864799BC4624A50E61FBFF706290">
    <w:name w:val="888B864799BC4624A50E61FBFF706290"/>
    <w:rsid w:val="001C69F3"/>
  </w:style>
  <w:style w:type="paragraph" w:customStyle="1" w:styleId="9AA7403DB0634A6782B27F54C61CF529">
    <w:name w:val="9AA7403DB0634A6782B27F54C61CF529"/>
    <w:rsid w:val="001C69F3"/>
  </w:style>
  <w:style w:type="paragraph" w:customStyle="1" w:styleId="ED35EEA50FC04145A5507B5DC4B875B5">
    <w:name w:val="ED35EEA50FC04145A5507B5DC4B875B5"/>
    <w:rsid w:val="001C69F3"/>
  </w:style>
  <w:style w:type="paragraph" w:customStyle="1" w:styleId="E7E1B49373934C00A3113099680CDB5B">
    <w:name w:val="E7E1B49373934C00A3113099680CDB5B"/>
    <w:rsid w:val="000875E9"/>
  </w:style>
  <w:style w:type="paragraph" w:customStyle="1" w:styleId="C95363914A4E4E4687EEC11D801CA16B">
    <w:name w:val="C95363914A4E4E4687EEC11D801CA16B"/>
    <w:rsid w:val="000875E9"/>
  </w:style>
  <w:style w:type="paragraph" w:customStyle="1" w:styleId="24280E21AA494CBE965A48C2F87DBB55">
    <w:name w:val="24280E21AA494CBE965A48C2F87DBB55"/>
    <w:rsid w:val="000875E9"/>
  </w:style>
  <w:style w:type="paragraph" w:customStyle="1" w:styleId="2B3FE657861941FD8876A34892F29AF9">
    <w:name w:val="2B3FE657861941FD8876A34892F29AF9"/>
    <w:rsid w:val="000875E9"/>
  </w:style>
  <w:style w:type="paragraph" w:customStyle="1" w:styleId="3B79B459E97C4392AFACB182C872243D">
    <w:name w:val="3B79B459E97C4392AFACB182C872243D"/>
    <w:rsid w:val="000875E9"/>
  </w:style>
  <w:style w:type="paragraph" w:customStyle="1" w:styleId="501C6196D6384151B509AE871697913E">
    <w:name w:val="501C6196D6384151B509AE871697913E"/>
    <w:rsid w:val="000875E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D43064F-7BC2-438E-BE12-5A18C59A62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360</Words>
  <Characters>1981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Bases de la convocatoria de Premios del Consejo Social UGR</vt:lpstr>
    </vt:vector>
  </TitlesOfParts>
  <Company>Universidad de Granada</Company>
  <LinksUpToDate>false</LinksUpToDate>
  <CharactersWithSpaces>2337</CharactersWithSpaces>
  <SharedDoc>false</SharedDoc>
  <HLinks>
    <vt:vector size="42" baseType="variant">
      <vt:variant>
        <vt:i4>7143492</vt:i4>
      </vt:variant>
      <vt:variant>
        <vt:i4>18</vt:i4>
      </vt:variant>
      <vt:variant>
        <vt:i4>0</vt:i4>
      </vt:variant>
      <vt:variant>
        <vt:i4>5</vt:i4>
      </vt:variant>
      <vt:variant>
        <vt:lpwstr>mailto:consejosocial@ugr.es</vt:lpwstr>
      </vt:variant>
      <vt:variant>
        <vt:lpwstr/>
      </vt:variant>
      <vt:variant>
        <vt:i4>720922</vt:i4>
      </vt:variant>
      <vt:variant>
        <vt:i4>15</vt:i4>
      </vt:variant>
      <vt:variant>
        <vt:i4>0</vt:i4>
      </vt:variant>
      <vt:variant>
        <vt:i4>5</vt:i4>
      </vt:variant>
      <vt:variant>
        <vt:lpwstr>http://consejosocial.ugr.es/</vt:lpwstr>
      </vt:variant>
      <vt:variant>
        <vt:lpwstr/>
      </vt:variant>
      <vt:variant>
        <vt:i4>7405619</vt:i4>
      </vt:variant>
      <vt:variant>
        <vt:i4>12</vt:i4>
      </vt:variant>
      <vt:variant>
        <vt:i4>0</vt:i4>
      </vt:variant>
      <vt:variant>
        <vt:i4>5</vt:i4>
      </vt:variant>
      <vt:variant>
        <vt:lpwstr>http://csirc.ugr.es/informatica/ServiciosCorporativos/consArch.html</vt:lpwstr>
      </vt:variant>
      <vt:variant>
        <vt:lpwstr/>
      </vt:variant>
      <vt:variant>
        <vt:i4>4587614</vt:i4>
      </vt:variant>
      <vt:variant>
        <vt:i4>9</vt:i4>
      </vt:variant>
      <vt:variant>
        <vt:i4>0</vt:i4>
      </vt:variant>
      <vt:variant>
        <vt:i4>5</vt:i4>
      </vt:variant>
      <vt:variant>
        <vt:lpwstr>https://consigna.ugr.es/</vt:lpwstr>
      </vt:variant>
      <vt:variant>
        <vt:lpwstr/>
      </vt:variant>
      <vt:variant>
        <vt:i4>720963</vt:i4>
      </vt:variant>
      <vt:variant>
        <vt:i4>6</vt:i4>
      </vt:variant>
      <vt:variant>
        <vt:i4>0</vt:i4>
      </vt:variant>
      <vt:variant>
        <vt:i4>5</vt:i4>
      </vt:variant>
      <vt:variant>
        <vt:lpwstr>http://www.consejosocial.ugr.es/</vt:lpwstr>
      </vt:variant>
      <vt:variant>
        <vt:lpwstr/>
      </vt:variant>
      <vt:variant>
        <vt:i4>720922</vt:i4>
      </vt:variant>
      <vt:variant>
        <vt:i4>3</vt:i4>
      </vt:variant>
      <vt:variant>
        <vt:i4>0</vt:i4>
      </vt:variant>
      <vt:variant>
        <vt:i4>5</vt:i4>
      </vt:variant>
      <vt:variant>
        <vt:lpwstr>http://consejosocial.ugr.es/</vt:lpwstr>
      </vt:variant>
      <vt:variant>
        <vt:lpwstr/>
      </vt:variant>
      <vt:variant>
        <vt:i4>720922</vt:i4>
      </vt:variant>
      <vt:variant>
        <vt:i4>0</vt:i4>
      </vt:variant>
      <vt:variant>
        <vt:i4>0</vt:i4>
      </vt:variant>
      <vt:variant>
        <vt:i4>5</vt:i4>
      </vt:variant>
      <vt:variant>
        <vt:lpwstr>http://consejosocial.ugr.es/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Bases de la convocatoria de Premios del Consejo Social UGR</dc:title>
  <dc:creator>Servicio de Informática</dc:creator>
  <cp:lastModifiedBy>Juana Magdalena Olmedo Cardenete</cp:lastModifiedBy>
  <cp:revision>2</cp:revision>
  <cp:lastPrinted>2026-09-10T10:15:00Z</cp:lastPrinted>
  <dcterms:created xsi:type="dcterms:W3CDTF">2026-09-14T09:42:00Z</dcterms:created>
  <dcterms:modified xsi:type="dcterms:W3CDTF">2026-09-14T09:42:00Z</dcterms:modified>
</cp:coreProperties>
</file>