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B78F8" w14:textId="4D1B74CC" w:rsidR="00EF6882" w:rsidRPr="00BF27AE" w:rsidRDefault="00A862C1" w:rsidP="00EF6882">
      <w:pPr>
        <w:tabs>
          <w:tab w:val="left" w:pos="567"/>
        </w:tabs>
        <w:spacing w:after="120"/>
        <w:jc w:val="right"/>
        <w:rPr>
          <w:rFonts w:asciiTheme="minorHAnsi" w:hAnsiTheme="minorHAnsi"/>
          <w:b/>
          <w:sz w:val="24"/>
          <w:szCs w:val="22"/>
          <w:u w:val="single"/>
        </w:rPr>
      </w:pPr>
      <w:r>
        <w:rPr>
          <w:rFonts w:asciiTheme="minorHAnsi" w:hAnsiTheme="minorHAnsi"/>
          <w:b/>
          <w:sz w:val="24"/>
          <w:szCs w:val="22"/>
          <w:u w:val="single"/>
        </w:rPr>
        <w:t>ANEXO IV</w:t>
      </w:r>
    </w:p>
    <w:p w14:paraId="767C9ACE" w14:textId="66946479" w:rsidR="00EF6882" w:rsidRPr="00BF27AE" w:rsidRDefault="00EF6882" w:rsidP="00EF6882">
      <w:pPr>
        <w:pStyle w:val="Textodenotaalfinal"/>
        <w:ind w:left="567"/>
        <w:rPr>
          <w:rFonts w:ascii="Calibri" w:hAnsi="Calibri"/>
          <w:b/>
          <w:u w:val="single"/>
        </w:rPr>
      </w:pPr>
      <w:r w:rsidRPr="00BF27AE">
        <w:rPr>
          <w:rFonts w:ascii="Calibri" w:hAnsi="Calibri"/>
          <w:b/>
          <w:u w:val="single"/>
        </w:rPr>
        <w:t xml:space="preserve">CANDIDATURA A LOS </w:t>
      </w:r>
      <w:r w:rsidR="00CD62FA" w:rsidRPr="00BF27AE">
        <w:rPr>
          <w:rFonts w:ascii="Calibri" w:hAnsi="Calibri"/>
          <w:b/>
          <w:u w:val="single"/>
        </w:rPr>
        <w:t>XX</w:t>
      </w:r>
      <w:r w:rsidR="006903CE">
        <w:rPr>
          <w:rFonts w:ascii="Calibri" w:hAnsi="Calibri"/>
          <w:b/>
          <w:u w:val="single"/>
        </w:rPr>
        <w:t>V</w:t>
      </w:r>
      <w:r w:rsidR="00CD62FA" w:rsidRPr="00BF27AE">
        <w:rPr>
          <w:rFonts w:ascii="Calibri" w:hAnsi="Calibri"/>
          <w:b/>
          <w:u w:val="single"/>
        </w:rPr>
        <w:t xml:space="preserve"> </w:t>
      </w:r>
      <w:r w:rsidRPr="00BF27AE">
        <w:rPr>
          <w:rFonts w:ascii="Calibri" w:hAnsi="Calibri"/>
          <w:b/>
          <w:u w:val="single"/>
        </w:rPr>
        <w:t xml:space="preserve">PREMIOS DEL CONSEJO SOCIAL. </w:t>
      </w:r>
      <w:r w:rsidR="00CD62FA" w:rsidRPr="00BF27AE">
        <w:rPr>
          <w:rFonts w:ascii="Calibri" w:hAnsi="Calibri"/>
          <w:b/>
          <w:u w:val="single"/>
        </w:rPr>
        <w:t xml:space="preserve">-convocatoria </w:t>
      </w:r>
      <w:r w:rsidRPr="00BF27AE">
        <w:rPr>
          <w:rFonts w:ascii="Calibri" w:hAnsi="Calibri"/>
          <w:b/>
          <w:u w:val="single"/>
        </w:rPr>
        <w:fldChar w:fldCharType="begin"/>
      </w:r>
      <w:r w:rsidRPr="00BF27AE">
        <w:rPr>
          <w:rFonts w:ascii="Calibri" w:hAnsi="Calibri"/>
          <w:b/>
          <w:u w:val="single"/>
        </w:rPr>
        <w:instrText xml:space="preserve"> DATE  \@ "yyyy"  \* MERGEFORMAT </w:instrText>
      </w:r>
      <w:r w:rsidRPr="00BF27AE">
        <w:rPr>
          <w:rFonts w:ascii="Calibri" w:hAnsi="Calibri"/>
          <w:b/>
          <w:u w:val="single"/>
        </w:rPr>
        <w:fldChar w:fldCharType="separate"/>
      </w:r>
      <w:r w:rsidR="00B367ED">
        <w:rPr>
          <w:rFonts w:ascii="Calibri" w:hAnsi="Calibri"/>
          <w:b/>
          <w:noProof/>
          <w:u w:val="single"/>
        </w:rPr>
        <w:t>2026</w:t>
      </w:r>
      <w:r w:rsidRPr="00BF27AE">
        <w:rPr>
          <w:rFonts w:ascii="Calibri" w:hAnsi="Calibri"/>
          <w:b/>
          <w:u w:val="single"/>
        </w:rPr>
        <w:fldChar w:fldCharType="end"/>
      </w:r>
      <w:r w:rsidR="00CD62FA" w:rsidRPr="00BF27AE">
        <w:rPr>
          <w:rFonts w:ascii="Calibri" w:hAnsi="Calibri"/>
          <w:b/>
          <w:u w:val="single"/>
        </w:rPr>
        <w:t>-</w:t>
      </w:r>
      <w:r w:rsidRPr="00BF27AE">
        <w:rPr>
          <w:rFonts w:ascii="Calibri" w:hAnsi="Calibri"/>
          <w:b/>
          <w:u w:val="single"/>
        </w:rPr>
        <w:t xml:space="preserve"> </w:t>
      </w: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03"/>
        <w:gridCol w:w="3969"/>
        <w:gridCol w:w="1381"/>
      </w:tblGrid>
      <w:tr w:rsidR="003F7033" w:rsidRPr="00BF27AE" w14:paraId="08F62C1A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C2D69B" w:themeFill="accent3" w:themeFillTint="99"/>
          </w:tcPr>
          <w:p w14:paraId="254BD370" w14:textId="77777777" w:rsidR="00EF6882" w:rsidRPr="00BF27AE" w:rsidRDefault="00EF6882" w:rsidP="00D86DB5">
            <w:pPr>
              <w:pStyle w:val="Textodenotaalfinal"/>
              <w:jc w:val="center"/>
              <w:rPr>
                <w:rFonts w:ascii="Calibri" w:hAnsi="Calibri"/>
                <w:b/>
              </w:rPr>
            </w:pPr>
            <w:r w:rsidRPr="00BF27AE">
              <w:rPr>
                <w:rFonts w:ascii="Calibri" w:hAnsi="Calibri"/>
                <w:b/>
              </w:rPr>
              <w:t>MODALIDAD II</w:t>
            </w:r>
          </w:p>
          <w:p w14:paraId="68FB3A3D" w14:textId="77777777" w:rsidR="00EF6882" w:rsidRPr="00BF27AE" w:rsidRDefault="00EF6882" w:rsidP="00D86DB5">
            <w:pPr>
              <w:pStyle w:val="Textodenotaalfinal"/>
              <w:jc w:val="center"/>
              <w:rPr>
                <w:rFonts w:ascii="Calibri" w:hAnsi="Calibri"/>
              </w:rPr>
            </w:pPr>
            <w:r w:rsidRPr="00BF27AE">
              <w:t xml:space="preserve">Departamentos, institutos universitarios, grupos de investigación y proyectos de investigación multidisciplinar </w:t>
            </w:r>
          </w:p>
        </w:tc>
      </w:tr>
      <w:tr w:rsidR="003F7033" w:rsidRPr="00BF27AE" w14:paraId="01FC39E0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C2D69B" w:themeFill="accent3" w:themeFillTint="99"/>
          </w:tcPr>
          <w:p w14:paraId="6706912C" w14:textId="77777777" w:rsidR="00EF6882" w:rsidRPr="00BF27AE" w:rsidRDefault="00EF6882" w:rsidP="00D86DB5">
            <w:pPr>
              <w:pStyle w:val="Textodenotaalfinal"/>
              <w:jc w:val="center"/>
              <w:rPr>
                <w:rFonts w:ascii="Calibri" w:hAnsi="Calibri"/>
                <w:b/>
              </w:rPr>
            </w:pPr>
            <w:r w:rsidRPr="00BF27AE">
              <w:rPr>
                <w:rFonts w:ascii="Calibri" w:hAnsi="Calibri"/>
                <w:b/>
              </w:rPr>
              <w:t>DATOS DE LA PERSONA REPRESENTANTE DE LA CANDIDATURA</w:t>
            </w:r>
          </w:p>
        </w:tc>
      </w:tr>
      <w:tr w:rsidR="003F7033" w:rsidRPr="00BF27AE" w14:paraId="4AB4DDEC" w14:textId="77777777" w:rsidTr="00D86DB5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444507A3" w14:textId="77777777" w:rsidR="00EF6882" w:rsidRPr="00687504" w:rsidRDefault="00EF6882" w:rsidP="00D86DB5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permStart w:id="2093643026" w:edGrp="everyone" w:colFirst="1" w:colLast="1"/>
            <w:r w:rsidRPr="00687504">
              <w:rPr>
                <w:rFonts w:ascii="Calibri" w:hAnsi="Calibri"/>
                <w:b/>
                <w:sz w:val="22"/>
                <w:szCs w:val="22"/>
              </w:rPr>
              <w:t>Nombre:</w:t>
            </w:r>
          </w:p>
        </w:tc>
        <w:tc>
          <w:tcPr>
            <w:tcW w:w="5350" w:type="dxa"/>
            <w:gridSpan w:val="2"/>
          </w:tcPr>
          <w:p w14:paraId="2742DA13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F7033" w:rsidRPr="00BF27AE" w14:paraId="62E3A0DC" w14:textId="77777777" w:rsidTr="00D86DB5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17B28A77" w14:textId="77777777" w:rsidR="00EF6882" w:rsidRPr="00687504" w:rsidRDefault="00EF6882" w:rsidP="00D86DB5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permStart w:id="1953633143" w:edGrp="everyone" w:colFirst="1" w:colLast="1"/>
            <w:permEnd w:id="2093643026"/>
            <w:r w:rsidRPr="00687504">
              <w:rPr>
                <w:rFonts w:ascii="Calibri" w:hAnsi="Calibri"/>
                <w:b/>
                <w:sz w:val="22"/>
                <w:szCs w:val="22"/>
              </w:rPr>
              <w:t>Apellidos:</w:t>
            </w:r>
          </w:p>
        </w:tc>
        <w:tc>
          <w:tcPr>
            <w:tcW w:w="5350" w:type="dxa"/>
            <w:gridSpan w:val="2"/>
          </w:tcPr>
          <w:p w14:paraId="3776C801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F7033" w:rsidRPr="00BF27AE" w14:paraId="6FAD70BE" w14:textId="77777777" w:rsidTr="00D86DB5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519EF13C" w14:textId="77777777" w:rsidR="00EF6882" w:rsidRPr="00687504" w:rsidRDefault="00EF6882" w:rsidP="00D86DB5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permStart w:id="1777671569" w:edGrp="everyone" w:colFirst="1" w:colLast="1"/>
            <w:permEnd w:id="1953633143"/>
            <w:r w:rsidRPr="00687504">
              <w:rPr>
                <w:rFonts w:ascii="Calibri" w:hAnsi="Calibri"/>
                <w:b/>
                <w:sz w:val="22"/>
                <w:szCs w:val="22"/>
              </w:rPr>
              <w:t>Cargo:</w:t>
            </w:r>
          </w:p>
        </w:tc>
        <w:tc>
          <w:tcPr>
            <w:tcW w:w="5350" w:type="dxa"/>
            <w:gridSpan w:val="2"/>
          </w:tcPr>
          <w:p w14:paraId="5999786A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F7033" w:rsidRPr="00BF27AE" w14:paraId="01CE0623" w14:textId="77777777" w:rsidTr="00D86DB5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6BCB1AFD" w14:textId="77777777" w:rsidR="00EF6882" w:rsidRPr="00687504" w:rsidRDefault="00EF6882" w:rsidP="00D86DB5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permStart w:id="840775807" w:edGrp="everyone" w:colFirst="1" w:colLast="1"/>
            <w:permEnd w:id="1777671569"/>
            <w:r w:rsidRPr="00687504">
              <w:rPr>
                <w:rFonts w:ascii="Calibri" w:hAnsi="Calibri"/>
                <w:b/>
                <w:sz w:val="22"/>
                <w:szCs w:val="22"/>
              </w:rPr>
              <w:t>Dirección correo electrónico:</w:t>
            </w:r>
          </w:p>
        </w:tc>
        <w:tc>
          <w:tcPr>
            <w:tcW w:w="5350" w:type="dxa"/>
            <w:gridSpan w:val="2"/>
          </w:tcPr>
          <w:p w14:paraId="69D74063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F7033" w:rsidRPr="00BF27AE" w14:paraId="682B4E0C" w14:textId="77777777" w:rsidTr="00D86DB5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57CE1CF8" w14:textId="77777777" w:rsidR="00EF6882" w:rsidRPr="00687504" w:rsidRDefault="00EF6882" w:rsidP="00D86DB5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permStart w:id="621365850" w:edGrp="everyone" w:colFirst="1" w:colLast="1"/>
            <w:permEnd w:id="840775807"/>
            <w:r w:rsidRPr="00687504">
              <w:rPr>
                <w:rFonts w:ascii="Calibri" w:hAnsi="Calibri"/>
                <w:b/>
                <w:sz w:val="22"/>
                <w:szCs w:val="22"/>
              </w:rPr>
              <w:t>Modalidad de vinculación profesional/académica:</w:t>
            </w:r>
          </w:p>
        </w:tc>
        <w:tc>
          <w:tcPr>
            <w:tcW w:w="5350" w:type="dxa"/>
            <w:gridSpan w:val="2"/>
          </w:tcPr>
          <w:p w14:paraId="193A2F0A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F7033" w:rsidRPr="004D18E5" w14:paraId="2478AFA4" w14:textId="77777777" w:rsidTr="00D86DB5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605E2422" w14:textId="02941790" w:rsidR="00EF6882" w:rsidRPr="00687504" w:rsidRDefault="00EF6882" w:rsidP="00D86DB5">
            <w:pPr>
              <w:rPr>
                <w:rFonts w:ascii="Calibri" w:hAnsi="Calibri"/>
                <w:b/>
                <w:i/>
                <w:u w:val="single"/>
                <w:lang w:val="en-US"/>
              </w:rPr>
            </w:pPr>
            <w:permStart w:id="814354640" w:edGrp="everyone" w:colFirst="1" w:colLast="1"/>
            <w:permEnd w:id="621365850"/>
            <w:proofErr w:type="spellStart"/>
            <w:r w:rsidRPr="00687504">
              <w:rPr>
                <w:rFonts w:ascii="Calibri" w:hAnsi="Calibri"/>
                <w:b/>
                <w:snapToGrid w:val="0"/>
                <w:lang w:val="en-US"/>
              </w:rPr>
              <w:t>Códigos</w:t>
            </w:r>
            <w:proofErr w:type="spellEnd"/>
            <w:r w:rsidRPr="00687504">
              <w:rPr>
                <w:rFonts w:ascii="Calibri" w:hAnsi="Calibri"/>
                <w:b/>
                <w:snapToGrid w:val="0"/>
                <w:lang w:val="en-US"/>
              </w:rPr>
              <w:t xml:space="preserve"> ORCID, Researcher-ID y Google Scholar</w:t>
            </w:r>
            <w:r w:rsidR="00687504">
              <w:rPr>
                <w:rFonts w:ascii="Calibri" w:hAnsi="Calibri"/>
                <w:b/>
                <w:snapToGrid w:val="0"/>
                <w:lang w:val="en-US"/>
              </w:rPr>
              <w:t>:</w:t>
            </w:r>
          </w:p>
        </w:tc>
        <w:tc>
          <w:tcPr>
            <w:tcW w:w="5350" w:type="dxa"/>
            <w:gridSpan w:val="2"/>
          </w:tcPr>
          <w:p w14:paraId="169D1D45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  <w:lang w:val="en-US"/>
              </w:rPr>
            </w:pPr>
          </w:p>
        </w:tc>
      </w:tr>
      <w:permEnd w:id="814354640"/>
      <w:tr w:rsidR="003F7033" w:rsidRPr="00BF27AE" w14:paraId="52482102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C2D69B" w:themeFill="accent3" w:themeFillTint="99"/>
          </w:tcPr>
          <w:p w14:paraId="44F6FCAC" w14:textId="579B5AE4" w:rsidR="00EF6882" w:rsidRPr="00BF27AE" w:rsidRDefault="00EF6882" w:rsidP="00A862C1">
            <w:pPr>
              <w:pStyle w:val="Textodenotaalfinal"/>
              <w:jc w:val="center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BF27AE">
              <w:rPr>
                <w:b/>
              </w:rPr>
              <w:t>RESUMEN LIBRE DEL CURRÍCULUM DE</w:t>
            </w:r>
            <w:r w:rsidR="00A862C1">
              <w:rPr>
                <w:b/>
              </w:rPr>
              <w:t xml:space="preserve"> LA CANDIDATURA</w:t>
            </w:r>
          </w:p>
        </w:tc>
      </w:tr>
      <w:tr w:rsidR="003F7033" w:rsidRPr="00BF27AE" w14:paraId="5E9D2B8D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C2D69B" w:themeFill="accent3" w:themeFillTint="99"/>
          </w:tcPr>
          <w:p w14:paraId="3427315A" w14:textId="77777777" w:rsidR="00EF6882" w:rsidRPr="00BF27AE" w:rsidRDefault="00EF6882" w:rsidP="00D86DB5">
            <w:pPr>
              <w:jc w:val="center"/>
              <w:rPr>
                <w:rFonts w:ascii="Calibri" w:hAnsi="Calibri"/>
                <w:b/>
                <w:sz w:val="22"/>
                <w:szCs w:val="22"/>
                <w:u w:val="single"/>
              </w:rPr>
            </w:pPr>
            <w:r w:rsidRPr="00BF27AE">
              <w:rPr>
                <w:b/>
              </w:rPr>
              <w:t xml:space="preserve">Máximo 5000 caracteres, incluyendo espacios en blanco, </w:t>
            </w:r>
            <w:r w:rsidRPr="00BF27AE">
              <w:rPr>
                <w:i/>
              </w:rPr>
              <w:t>se incluirá</w:t>
            </w:r>
            <w:r w:rsidRPr="00BF27AE">
              <w:rPr>
                <w:b/>
                <w:i/>
              </w:rPr>
              <w:t xml:space="preserve"> </w:t>
            </w:r>
            <w:r w:rsidRPr="00BF27AE">
              <w:rPr>
                <w:i/>
              </w:rPr>
              <w:t xml:space="preserve">una tabla con los siguientes datos: número de investigadores y situación profesional de estos y datos bibliométricos del grupo (índice-h, número de publicaciones en revista, número de publicaciones en congresos, número de citas total, </w:t>
            </w:r>
            <w:proofErr w:type="spellStart"/>
            <w:r w:rsidRPr="00BF27AE">
              <w:rPr>
                <w:i/>
              </w:rPr>
              <w:t>etc</w:t>
            </w:r>
            <w:proofErr w:type="spellEnd"/>
            <w:r w:rsidRPr="00BF27AE">
              <w:rPr>
                <w:i/>
              </w:rPr>
              <w:t>)</w:t>
            </w:r>
          </w:p>
        </w:tc>
      </w:tr>
      <w:tr w:rsidR="003F7033" w:rsidRPr="00BF27AE" w14:paraId="0DCA6DD4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4E9CA29A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  <w:permStart w:id="374762640" w:edGrp="everyone"/>
          </w:p>
          <w:p w14:paraId="6A16DABD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  <w:p w14:paraId="09D27AFA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  <w:p w14:paraId="6AC47507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</w:tc>
      </w:tr>
      <w:permEnd w:id="374762640"/>
      <w:tr w:rsidR="003F7033" w:rsidRPr="00BF27AE" w14:paraId="13952BD9" w14:textId="77777777" w:rsidTr="00D86DB5">
        <w:trPr>
          <w:jc w:val="center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29E4213A" w14:textId="77777777" w:rsidR="00EF6882" w:rsidRPr="00687504" w:rsidRDefault="00EF6882" w:rsidP="00D86DB5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>MÉRITOS MÁS RELEVANTES DEL GRUPO (en los últimos 10 años)</w:t>
            </w:r>
          </w:p>
          <w:p w14:paraId="2FDB854A" w14:textId="77777777" w:rsidR="00EF6882" w:rsidRPr="00BF27AE" w:rsidRDefault="00EF6882" w:rsidP="00D86DB5">
            <w:pPr>
              <w:jc w:val="center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</w:tc>
      </w:tr>
      <w:tr w:rsidR="003F7033" w:rsidRPr="00BF27AE" w14:paraId="4540F40E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5CBFCDA4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>Publicaciones:</w:t>
            </w:r>
          </w:p>
        </w:tc>
      </w:tr>
      <w:tr w:rsidR="003F7033" w:rsidRPr="00BF27AE" w14:paraId="2AE75898" w14:textId="77777777" w:rsidTr="00D86DB5">
        <w:trPr>
          <w:jc w:val="center"/>
        </w:trPr>
        <w:tc>
          <w:tcPr>
            <w:tcW w:w="8472" w:type="dxa"/>
            <w:gridSpan w:val="2"/>
            <w:shd w:val="clear" w:color="auto" w:fill="auto"/>
          </w:tcPr>
          <w:p w14:paraId="67DF9101" w14:textId="77777777" w:rsidR="00EF6882" w:rsidRPr="00BF27AE" w:rsidRDefault="00EF6882" w:rsidP="00D86DB5">
            <w:permStart w:id="1010962670" w:edGrp="everyone" w:colFirst="1" w:colLast="1"/>
            <w:r w:rsidRPr="00BF27AE">
              <w:t xml:space="preserve">    Número de publicaciones en revistas</w:t>
            </w:r>
          </w:p>
        </w:tc>
        <w:tc>
          <w:tcPr>
            <w:tcW w:w="1381" w:type="dxa"/>
            <w:shd w:val="clear" w:color="auto" w:fill="auto"/>
          </w:tcPr>
          <w:p w14:paraId="06CABDFD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F7033" w:rsidRPr="00BF27AE" w14:paraId="24B814CF" w14:textId="77777777" w:rsidTr="00D86DB5">
        <w:trPr>
          <w:jc w:val="center"/>
        </w:trPr>
        <w:tc>
          <w:tcPr>
            <w:tcW w:w="8472" w:type="dxa"/>
            <w:gridSpan w:val="2"/>
            <w:shd w:val="clear" w:color="auto" w:fill="auto"/>
          </w:tcPr>
          <w:p w14:paraId="083E9637" w14:textId="77777777" w:rsidR="00EF6882" w:rsidRPr="00BF27AE" w:rsidRDefault="00EF6882" w:rsidP="00D86DB5">
            <w:permStart w:id="1408921329" w:edGrp="everyone" w:colFirst="1" w:colLast="1"/>
            <w:permEnd w:id="1010962670"/>
            <w:r w:rsidRPr="00BF27AE">
              <w:t xml:space="preserve">    Número de libros publicados</w:t>
            </w:r>
          </w:p>
        </w:tc>
        <w:tc>
          <w:tcPr>
            <w:tcW w:w="1381" w:type="dxa"/>
            <w:shd w:val="clear" w:color="auto" w:fill="auto"/>
          </w:tcPr>
          <w:p w14:paraId="64156B09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F7033" w:rsidRPr="00BF27AE" w14:paraId="0FBABD73" w14:textId="77777777" w:rsidTr="00D86DB5">
        <w:trPr>
          <w:jc w:val="center"/>
        </w:trPr>
        <w:tc>
          <w:tcPr>
            <w:tcW w:w="8472" w:type="dxa"/>
            <w:gridSpan w:val="2"/>
            <w:shd w:val="clear" w:color="auto" w:fill="auto"/>
          </w:tcPr>
          <w:p w14:paraId="45030930" w14:textId="77777777" w:rsidR="00EF6882" w:rsidRPr="00BF27AE" w:rsidRDefault="00EF6882" w:rsidP="00D86DB5">
            <w:permStart w:id="603876816" w:edGrp="everyone" w:colFirst="1" w:colLast="1"/>
            <w:permEnd w:id="1408921329"/>
            <w:r w:rsidRPr="00BF27AE">
              <w:t xml:space="preserve">    Número de publicaciones en capítulos de libro </w:t>
            </w:r>
          </w:p>
        </w:tc>
        <w:tc>
          <w:tcPr>
            <w:tcW w:w="1381" w:type="dxa"/>
            <w:shd w:val="clear" w:color="auto" w:fill="auto"/>
          </w:tcPr>
          <w:p w14:paraId="208454ED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tr w:rsidR="003F7033" w:rsidRPr="00BF27AE" w14:paraId="57FA928A" w14:textId="77777777" w:rsidTr="00D86DB5">
        <w:trPr>
          <w:jc w:val="center"/>
        </w:trPr>
        <w:tc>
          <w:tcPr>
            <w:tcW w:w="8472" w:type="dxa"/>
            <w:gridSpan w:val="2"/>
            <w:shd w:val="clear" w:color="auto" w:fill="auto"/>
          </w:tcPr>
          <w:p w14:paraId="0A02A4D8" w14:textId="77777777" w:rsidR="00EF6882" w:rsidRPr="00BF27AE" w:rsidRDefault="00EF6882" w:rsidP="00D86DB5">
            <w:permStart w:id="335940955" w:edGrp="everyone" w:colFirst="1" w:colLast="1"/>
            <w:permEnd w:id="603876816"/>
            <w:r w:rsidRPr="00BF27AE">
              <w:t xml:space="preserve">    Número de publicaciones en congresos internacionales</w:t>
            </w:r>
          </w:p>
        </w:tc>
        <w:tc>
          <w:tcPr>
            <w:tcW w:w="1381" w:type="dxa"/>
            <w:shd w:val="clear" w:color="auto" w:fill="auto"/>
          </w:tcPr>
          <w:p w14:paraId="227AB18F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</w:p>
        </w:tc>
      </w:tr>
      <w:permEnd w:id="335940955"/>
      <w:tr w:rsidR="003F7033" w:rsidRPr="00BF27AE" w14:paraId="71E218C1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42D49EEF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>Proyectos dirigidos:</w:t>
            </w:r>
          </w:p>
        </w:tc>
      </w:tr>
      <w:tr w:rsidR="003F7033" w:rsidRPr="00BF27AE" w14:paraId="6D2BD08A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09DC8D77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permStart w:id="1114593360" w:edGrp="everyone"/>
          </w:p>
        </w:tc>
      </w:tr>
      <w:permEnd w:id="1114593360"/>
      <w:tr w:rsidR="003F7033" w:rsidRPr="00BF27AE" w14:paraId="34B32B57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44EC34D2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>Contratos dirigidos con empresas:</w:t>
            </w:r>
          </w:p>
        </w:tc>
      </w:tr>
      <w:tr w:rsidR="003F7033" w:rsidRPr="00BF27AE" w14:paraId="0583D988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58927448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permStart w:id="1596746651" w:edGrp="everyone"/>
            <w:r w:rsidRPr="00687504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</w:tr>
      <w:permEnd w:id="1596746651"/>
      <w:tr w:rsidR="003F7033" w:rsidRPr="00BF27AE" w14:paraId="7391A180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2E3CF50C" w14:textId="3943BCB3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Dato</w:t>
            </w:r>
            <w:r w:rsidR="00687504"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>s de las patentes en explotación y detalle de su evolución y estado actual de explotación</w:t>
            </w:r>
            <w:r w:rsidRPr="00687504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3F7033" w:rsidRPr="00BF27AE" w14:paraId="1CC70B3B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34EDAB07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  <w:permStart w:id="1940747634" w:edGrp="everyone"/>
          </w:p>
        </w:tc>
      </w:tr>
      <w:permEnd w:id="1940747634"/>
      <w:tr w:rsidR="003F7033" w:rsidRPr="00BF27AE" w14:paraId="64A3644A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1B068830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>Actividades de organización de congresos:</w:t>
            </w:r>
          </w:p>
        </w:tc>
      </w:tr>
      <w:tr w:rsidR="003F7033" w:rsidRPr="00BF27AE" w14:paraId="443BC07D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6B4B5654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permStart w:id="917113453" w:edGrp="everyone"/>
          </w:p>
        </w:tc>
      </w:tr>
      <w:permEnd w:id="917113453"/>
      <w:tr w:rsidR="003F7033" w:rsidRPr="00BF27AE" w14:paraId="13E19ABD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43544B82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>Tesis doctorales dirigidas: (Título de la tesis, doctorando y universidad)</w:t>
            </w:r>
          </w:p>
        </w:tc>
      </w:tr>
      <w:tr w:rsidR="003F7033" w:rsidRPr="00BF27AE" w14:paraId="206C2B7E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50F9F656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permStart w:id="812205" w:edGrp="everyone"/>
          </w:p>
        </w:tc>
      </w:tr>
      <w:permEnd w:id="812205"/>
      <w:tr w:rsidR="003F7033" w:rsidRPr="00BF27AE" w14:paraId="0E9BE76C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70CD49FA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</w:pPr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>Spin-</w:t>
            </w:r>
            <w:proofErr w:type="spellStart"/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>offs</w:t>
            </w:r>
            <w:proofErr w:type="spellEnd"/>
            <w:r w:rsidRPr="00687504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creadas:</w:t>
            </w:r>
          </w:p>
        </w:tc>
      </w:tr>
      <w:tr w:rsidR="003F7033" w:rsidRPr="00BF27AE" w14:paraId="28341BA7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0E09C76B" w14:textId="77777777" w:rsidR="00EF6882" w:rsidRPr="00687504" w:rsidRDefault="00EF6882" w:rsidP="00D86DB5">
            <w:pPr>
              <w:pStyle w:val="Textodenotaalfinal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permStart w:id="1304299084" w:edGrp="everyone"/>
          </w:p>
        </w:tc>
      </w:tr>
      <w:permEnd w:id="1304299084"/>
      <w:tr w:rsidR="003F7033" w:rsidRPr="00BF27AE" w14:paraId="7D12CF49" w14:textId="77777777" w:rsidTr="00D86DB5">
        <w:trPr>
          <w:jc w:val="center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7215AFF4" w14:textId="77777777" w:rsidR="00EF6882" w:rsidRPr="00BF27AE" w:rsidRDefault="00EF6882" w:rsidP="00D86DB5">
            <w:pPr>
              <w:ind w:left="708"/>
              <w:rPr>
                <w:b/>
              </w:rPr>
            </w:pPr>
            <w:r w:rsidRPr="00BF27AE">
              <w:rPr>
                <w:b/>
              </w:rPr>
              <w:t xml:space="preserve">ACTIVIDADES DE INVESTIGACIÓN DEL GRUPO Y ALCANCE SOCIAL </w:t>
            </w:r>
          </w:p>
          <w:p w14:paraId="450C1F1F" w14:textId="77777777" w:rsidR="00EF6882" w:rsidRPr="00BF27AE" w:rsidRDefault="00EF6882" w:rsidP="00D86DB5">
            <w:pPr>
              <w:ind w:left="708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</w:tc>
      </w:tr>
      <w:tr w:rsidR="003F7033" w:rsidRPr="00BF27AE" w14:paraId="671479CB" w14:textId="77777777" w:rsidTr="00D86DB5">
        <w:trPr>
          <w:jc w:val="center"/>
        </w:trPr>
        <w:tc>
          <w:tcPr>
            <w:tcW w:w="9853" w:type="dxa"/>
            <w:gridSpan w:val="3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55A71A5B" w14:textId="77777777" w:rsidR="00EF6882" w:rsidRPr="00BF27AE" w:rsidRDefault="00EF6882" w:rsidP="00D86DB5">
            <w:pPr>
              <w:jc w:val="both"/>
              <w:rPr>
                <w:b/>
              </w:rPr>
            </w:pPr>
            <w:r w:rsidRPr="00BF27AE">
              <w:rPr>
                <w:b/>
              </w:rPr>
              <w:t>Máximo 5000 caracteres, incluyendo espacios en blanco</w:t>
            </w:r>
            <w:r w:rsidRPr="00BF27AE">
              <w:t xml:space="preserve">, </w:t>
            </w:r>
            <w:r w:rsidRPr="00BF27AE">
              <w:rPr>
                <w:i/>
              </w:rPr>
              <w:t>exposición de las actividades de investigación desarrolladas, con especial detalle en el alcance social de las mismas (contextualización del alcance social).</w:t>
            </w:r>
          </w:p>
          <w:p w14:paraId="06AAF20C" w14:textId="77777777" w:rsidR="00EF6882" w:rsidRPr="00BF27AE" w:rsidRDefault="00EF6882" w:rsidP="00D86DB5">
            <w:pPr>
              <w:jc w:val="both"/>
              <w:rPr>
                <w:rFonts w:ascii="Calibri" w:hAnsi="Calibri"/>
                <w:b/>
                <w:sz w:val="22"/>
                <w:szCs w:val="22"/>
                <w:u w:val="single"/>
              </w:rPr>
            </w:pPr>
          </w:p>
        </w:tc>
      </w:tr>
      <w:tr w:rsidR="00EF6882" w:rsidRPr="00BF27AE" w14:paraId="3C3EBE9C" w14:textId="77777777" w:rsidTr="00D86DB5">
        <w:trPr>
          <w:jc w:val="center"/>
        </w:trPr>
        <w:tc>
          <w:tcPr>
            <w:tcW w:w="9853" w:type="dxa"/>
            <w:gridSpan w:val="3"/>
            <w:shd w:val="clear" w:color="auto" w:fill="auto"/>
          </w:tcPr>
          <w:p w14:paraId="17914CDF" w14:textId="77777777" w:rsidR="00EF6882" w:rsidRPr="00BF27AE" w:rsidRDefault="00EF6882" w:rsidP="00D86DB5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  <w:permStart w:id="1266368284" w:edGrp="everyone"/>
          </w:p>
        </w:tc>
      </w:tr>
      <w:permEnd w:id="1266368284"/>
    </w:tbl>
    <w:p w14:paraId="4E2337F8" w14:textId="77777777" w:rsidR="00EF6882" w:rsidRPr="00BF27AE" w:rsidRDefault="00EF6882" w:rsidP="00EF6882">
      <w:pPr>
        <w:pStyle w:val="Textodenotaalfinal"/>
        <w:ind w:left="567" w:firstLine="708"/>
        <w:jc w:val="center"/>
        <w:rPr>
          <w:rFonts w:ascii="Calibri" w:hAnsi="Calibri"/>
          <w:b/>
          <w:u w:val="single"/>
        </w:rPr>
      </w:pPr>
    </w:p>
    <w:p w14:paraId="7811B1CD" w14:textId="77777777" w:rsidR="00EF6882" w:rsidRPr="00BF27AE" w:rsidRDefault="00EF6882" w:rsidP="00EF6882">
      <w:pPr>
        <w:pStyle w:val="Textodenotaalfinal"/>
        <w:spacing w:line="240" w:lineRule="auto"/>
        <w:ind w:left="-709" w:right="-711"/>
        <w:jc w:val="center"/>
        <w:rPr>
          <w:rFonts w:ascii="Calibri" w:hAnsi="Calibri"/>
          <w:sz w:val="22"/>
        </w:rPr>
      </w:pPr>
      <w:r w:rsidRPr="00BF27AE">
        <w:rPr>
          <w:rFonts w:ascii="Calibri" w:hAnsi="Calibri"/>
          <w:sz w:val="22"/>
        </w:rPr>
        <w:t>La persona que representa esta candidatura, acepta íntegramente el contenido de las Bases de la Convocatoria para su participación.</w:t>
      </w:r>
    </w:p>
    <w:p w14:paraId="4B84C331" w14:textId="1BB52575" w:rsidR="00EF6882" w:rsidRPr="00BF27AE" w:rsidRDefault="00EF6882" w:rsidP="00EF6882">
      <w:pPr>
        <w:pStyle w:val="Textodenotaalfinal"/>
        <w:ind w:left="567" w:firstLine="708"/>
        <w:jc w:val="center"/>
        <w:rPr>
          <w:rFonts w:ascii="Calibri" w:hAnsi="Calibri"/>
          <w:sz w:val="22"/>
        </w:rPr>
      </w:pPr>
      <w:r w:rsidRPr="00BF27AE">
        <w:rPr>
          <w:rFonts w:ascii="Calibri" w:hAnsi="Calibri"/>
          <w:sz w:val="22"/>
        </w:rPr>
        <w:t xml:space="preserve"> </w:t>
      </w:r>
      <w:permStart w:id="633883493" w:edGrp="everyone"/>
      <w:r w:rsidRPr="00BF27AE">
        <w:rPr>
          <w:rFonts w:ascii="Calibri" w:hAnsi="Calibri"/>
          <w:sz w:val="22"/>
        </w:rPr>
        <w:t xml:space="preserve">   </w:t>
      </w:r>
      <w:permEnd w:id="633883493"/>
      <w:r w:rsidRPr="00BF27AE">
        <w:rPr>
          <w:rFonts w:ascii="Calibri" w:hAnsi="Calibri"/>
          <w:sz w:val="22"/>
        </w:rPr>
        <w:t xml:space="preserve"> , a </w:t>
      </w:r>
      <w:permStart w:id="991887510" w:edGrp="everyone"/>
      <w:r w:rsidRPr="00BF27AE">
        <w:rPr>
          <w:rFonts w:ascii="Calibri" w:hAnsi="Calibri"/>
          <w:sz w:val="22"/>
        </w:rPr>
        <w:t xml:space="preserve">   </w:t>
      </w:r>
      <w:permEnd w:id="991887510"/>
      <w:proofErr w:type="spellStart"/>
      <w:r w:rsidRPr="00BF27AE">
        <w:rPr>
          <w:rFonts w:ascii="Calibri" w:hAnsi="Calibri"/>
          <w:sz w:val="22"/>
        </w:rPr>
        <w:t>de</w:t>
      </w:r>
      <w:proofErr w:type="spellEnd"/>
      <w:r w:rsidRPr="00BF27AE">
        <w:rPr>
          <w:rFonts w:ascii="Calibri" w:hAnsi="Calibri"/>
          <w:sz w:val="22"/>
        </w:rPr>
        <w:t xml:space="preserve"> </w:t>
      </w:r>
      <w:permStart w:id="746538983" w:edGrp="everyone"/>
      <w:r w:rsidRPr="00BF27AE">
        <w:rPr>
          <w:rFonts w:ascii="Calibri" w:hAnsi="Calibri"/>
          <w:sz w:val="22"/>
        </w:rPr>
        <w:t xml:space="preserve">  </w:t>
      </w:r>
      <w:permEnd w:id="746538983"/>
      <w:r w:rsidRPr="00BF27AE">
        <w:rPr>
          <w:rFonts w:ascii="Calibri" w:hAnsi="Calibri"/>
          <w:sz w:val="22"/>
        </w:rPr>
        <w:t xml:space="preserve">  </w:t>
      </w:r>
      <w:proofErr w:type="spellStart"/>
      <w:r w:rsidRPr="00BF27AE">
        <w:rPr>
          <w:rFonts w:ascii="Calibri" w:hAnsi="Calibri"/>
          <w:sz w:val="22"/>
        </w:rPr>
        <w:t>de</w:t>
      </w:r>
      <w:proofErr w:type="spellEnd"/>
      <w:r w:rsidRPr="00BF27AE">
        <w:rPr>
          <w:rFonts w:ascii="Calibri" w:hAnsi="Calibri"/>
          <w:sz w:val="22"/>
        </w:rPr>
        <w:t xml:space="preserve"> </w:t>
      </w:r>
      <w:permStart w:id="514404405" w:edGrp="everyone"/>
      <w:r w:rsidRPr="00BF27AE">
        <w:rPr>
          <w:rFonts w:ascii="Calibri" w:hAnsi="Calibri"/>
          <w:sz w:val="22"/>
        </w:rPr>
        <w:t xml:space="preserve">  </w:t>
      </w:r>
      <w:permEnd w:id="514404405"/>
    </w:p>
    <w:p w14:paraId="3F411F0B" w14:textId="77777777" w:rsidR="00EF6882" w:rsidRPr="00BF27AE" w:rsidRDefault="00EF6882" w:rsidP="00EF6882">
      <w:pPr>
        <w:pStyle w:val="Textodenotaalfinal"/>
        <w:ind w:left="567" w:firstLine="708"/>
        <w:jc w:val="center"/>
        <w:rPr>
          <w:rFonts w:ascii="Calibri" w:hAnsi="Calibri"/>
          <w:sz w:val="22"/>
        </w:rPr>
      </w:pPr>
    </w:p>
    <w:p w14:paraId="4050C695" w14:textId="77777777" w:rsidR="00EF6882" w:rsidRPr="00BF27AE" w:rsidRDefault="00EF6882" w:rsidP="00EF6882">
      <w:pPr>
        <w:pStyle w:val="Textodenotaalfinal"/>
        <w:ind w:left="567" w:firstLine="708"/>
        <w:jc w:val="center"/>
        <w:rPr>
          <w:rFonts w:ascii="Calibri" w:hAnsi="Calibri"/>
          <w:sz w:val="22"/>
        </w:rPr>
      </w:pPr>
      <w:r w:rsidRPr="00BF27AE">
        <w:rPr>
          <w:rFonts w:ascii="Calibri" w:hAnsi="Calibri"/>
          <w:sz w:val="22"/>
        </w:rPr>
        <w:t xml:space="preserve">Fdo.: </w:t>
      </w:r>
      <w:permStart w:id="1615098466" w:edGrp="everyone"/>
      <w:r w:rsidRPr="00BF27AE">
        <w:rPr>
          <w:rFonts w:ascii="Calibri" w:hAnsi="Calibri"/>
          <w:sz w:val="22"/>
        </w:rPr>
        <w:t xml:space="preserve">  </w:t>
      </w:r>
      <w:permEnd w:id="1615098466"/>
    </w:p>
    <w:p w14:paraId="75DF16F2" w14:textId="77777777" w:rsidR="00EF6882" w:rsidRPr="00BF27AE" w:rsidRDefault="00EF6882" w:rsidP="00EF6882">
      <w:pPr>
        <w:pStyle w:val="Textodenotaalfinal"/>
        <w:ind w:left="567" w:firstLine="708"/>
        <w:jc w:val="center"/>
        <w:rPr>
          <w:rFonts w:ascii="Calibri" w:hAnsi="Calibri"/>
        </w:rPr>
      </w:pPr>
    </w:p>
    <w:tbl>
      <w:tblPr>
        <w:tblStyle w:val="Sombreadomedio2-nfasis1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4"/>
        <w:gridCol w:w="9356"/>
        <w:gridCol w:w="39"/>
      </w:tblGrid>
      <w:tr w:rsidR="003F7033" w:rsidRPr="00BF27AE" w14:paraId="7341E3FE" w14:textId="77777777" w:rsidTr="00D86DB5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9" w:type="dxa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0336F" w14:textId="77777777" w:rsidR="00EF6882" w:rsidRPr="00BF27AE" w:rsidRDefault="00EF6882" w:rsidP="00D86DB5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Información básica sobre protección de sus datos personales aportados</w:t>
            </w:r>
          </w:p>
        </w:tc>
      </w:tr>
      <w:tr w:rsidR="003F7033" w:rsidRPr="00BF27AE" w14:paraId="608BC711" w14:textId="77777777" w:rsidTr="00D86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1D469BB" w14:textId="77777777" w:rsidR="00EF6882" w:rsidRPr="00BF27AE" w:rsidRDefault="00EF6882" w:rsidP="00D86DB5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Responsable:</w:t>
            </w:r>
          </w:p>
        </w:tc>
        <w:tc>
          <w:tcPr>
            <w:tcW w:w="9395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CE8F857" w14:textId="77777777" w:rsidR="00EF6882" w:rsidRPr="00BF27AE" w:rsidRDefault="00EF6882" w:rsidP="00D86D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>UNIVERSIDAD DE GRANADA</w:t>
            </w:r>
          </w:p>
        </w:tc>
      </w:tr>
      <w:tr w:rsidR="003F7033" w:rsidRPr="00BF27AE" w14:paraId="2AF13718" w14:textId="77777777" w:rsidTr="00D86DB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60D07B" w14:textId="77777777" w:rsidR="00EF6882" w:rsidRPr="00BF27AE" w:rsidRDefault="00EF6882" w:rsidP="00D86DB5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Legitimación: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B01CF" w14:textId="77777777" w:rsidR="00EF6882" w:rsidRPr="00BF27AE" w:rsidRDefault="00EF6882" w:rsidP="00D86DB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 xml:space="preserve">La Universidad de Granada se encuentra legitimada para tratar sus datos en base al </w:t>
            </w:r>
            <w:proofErr w:type="gramStart"/>
            <w:r w:rsidRPr="00BF27AE">
              <w:rPr>
                <w:rFonts w:cs="Georgia"/>
                <w:sz w:val="16"/>
                <w:szCs w:val="16"/>
              </w:rPr>
              <w:t xml:space="preserve">artículo </w:t>
            </w:r>
            <w:r w:rsidRPr="00BF27AE">
              <w:t xml:space="preserve"> </w:t>
            </w:r>
            <w:r w:rsidRPr="00BF27AE">
              <w:rPr>
                <w:rFonts w:cs="Georgia"/>
                <w:sz w:val="16"/>
                <w:szCs w:val="16"/>
              </w:rPr>
              <w:t>6.1.e</w:t>
            </w:r>
            <w:proofErr w:type="gramEnd"/>
            <w:r w:rsidRPr="00BF27AE">
              <w:rPr>
                <w:rFonts w:cs="Georgia"/>
                <w:sz w:val="16"/>
                <w:szCs w:val="16"/>
              </w:rPr>
              <w:t>) RGPD: el tratamiento es necesario para el cumplimiento de una misión realizada en interés público o en el ejercicio de los poderes públicos conferidos al responsable del mismo.</w:t>
            </w:r>
          </w:p>
        </w:tc>
      </w:tr>
      <w:tr w:rsidR="003F7033" w:rsidRPr="00BF27AE" w14:paraId="3E5C8A6A" w14:textId="77777777" w:rsidTr="00D86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DB65D8" w14:textId="77777777" w:rsidR="00EF6882" w:rsidRPr="00BF27AE" w:rsidRDefault="00EF6882" w:rsidP="00D86DB5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Finalidad: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5F1" w14:textId="77777777" w:rsidR="00EF6882" w:rsidRPr="00BF27AE" w:rsidRDefault="00EF6882" w:rsidP="00D86D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>La finalidad del tratamiento es gestionar su candidatura a los premios del Consejo Social de la presente convocatoria.</w:t>
            </w:r>
          </w:p>
        </w:tc>
      </w:tr>
      <w:tr w:rsidR="003F7033" w:rsidRPr="00BF27AE" w14:paraId="0A73778A" w14:textId="77777777" w:rsidTr="00D86DB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36E982" w14:textId="77777777" w:rsidR="00EF6882" w:rsidRPr="00BF27AE" w:rsidRDefault="00EF6882" w:rsidP="00D86DB5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Destinatarios: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1ABB" w14:textId="77777777" w:rsidR="00EF6882" w:rsidRPr="00BF27AE" w:rsidRDefault="00EF6882" w:rsidP="00D86DB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>Página web de la Universidad de Granada, medios de comunicación.</w:t>
            </w:r>
          </w:p>
        </w:tc>
      </w:tr>
      <w:tr w:rsidR="003F7033" w:rsidRPr="00BF27AE" w14:paraId="3D06D48E" w14:textId="77777777" w:rsidTr="00D86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BDA980" w14:textId="77777777" w:rsidR="00EF6882" w:rsidRPr="00BF27AE" w:rsidRDefault="00EF6882" w:rsidP="00D86DB5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Derechos: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C481A" w14:textId="77777777" w:rsidR="00EF6882" w:rsidRPr="00BF27AE" w:rsidRDefault="00EF6882" w:rsidP="00D86DB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 xml:space="preserve">Tiene derecho a solicitar el acceso, oposición, rectificación, supresión o </w:t>
            </w:r>
            <w:proofErr w:type="gramStart"/>
            <w:r w:rsidRPr="00BF27AE">
              <w:rPr>
                <w:rFonts w:cs="Georgia"/>
                <w:sz w:val="16"/>
                <w:szCs w:val="16"/>
              </w:rPr>
              <w:t>limitación  de</w:t>
            </w:r>
            <w:proofErr w:type="gramEnd"/>
            <w:r w:rsidRPr="00BF27AE">
              <w:rPr>
                <w:rFonts w:cs="Georgia"/>
                <w:sz w:val="16"/>
                <w:szCs w:val="16"/>
              </w:rPr>
              <w:t xml:space="preserve"> sus datos, tal y como se explica en la información adicional.</w:t>
            </w:r>
          </w:p>
        </w:tc>
      </w:tr>
      <w:tr w:rsidR="003F7033" w:rsidRPr="00BF27AE" w14:paraId="26932E0C" w14:textId="77777777" w:rsidTr="00D86DB5">
        <w:trPr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A150D86" w14:textId="77777777" w:rsidR="00EF6882" w:rsidRPr="00BF27AE" w:rsidRDefault="00EF6882" w:rsidP="00D86DB5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Información adicional: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4B4A187" w14:textId="77777777" w:rsidR="00EF6882" w:rsidRPr="00BF27AE" w:rsidRDefault="00EF6882" w:rsidP="00D86DB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>Puede consultar la información adicional y detallada sobre protección de datos en el siguiente enlace:</w:t>
            </w:r>
          </w:p>
          <w:p w14:paraId="40A57556" w14:textId="77777777" w:rsidR="00EF6882" w:rsidRPr="00BF27AE" w:rsidRDefault="00774B00" w:rsidP="00D86DB5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hyperlink r:id="rId8" w:tgtFrame="_blank" w:history="1">
              <w:r w:rsidR="00EF6882" w:rsidRPr="00BF27AE">
                <w:rPr>
                  <w:sz w:val="16"/>
                  <w:szCs w:val="18"/>
                  <w:u w:val="single"/>
                </w:rPr>
                <w:t>https://secretariageneral.ugr.es/pages/proteccion_datos</w:t>
              </w:r>
            </w:hyperlink>
          </w:p>
        </w:tc>
      </w:tr>
    </w:tbl>
    <w:p w14:paraId="775A58F9" w14:textId="77777777" w:rsidR="00EF6882" w:rsidRDefault="00EF6882" w:rsidP="00EF6882">
      <w:pPr>
        <w:pStyle w:val="Textodenotaalfinal"/>
        <w:rPr>
          <w:rFonts w:ascii="Calibri" w:hAnsi="Calibri"/>
        </w:rPr>
      </w:pPr>
    </w:p>
    <w:p w14:paraId="6132C282" w14:textId="77777777" w:rsidR="004A73DE" w:rsidRPr="00BF27AE" w:rsidRDefault="004A73DE" w:rsidP="00EF6882">
      <w:pPr>
        <w:pStyle w:val="Textodenotaalfinal"/>
        <w:rPr>
          <w:rFonts w:ascii="Calibri" w:hAnsi="Calibri"/>
        </w:rPr>
      </w:pPr>
      <w:bookmarkStart w:id="0" w:name="_GoBack"/>
      <w:bookmarkEnd w:id="0"/>
    </w:p>
    <w:sectPr w:rsidR="004A73DE" w:rsidRPr="00BF27AE" w:rsidSect="008E3261">
      <w:headerReference w:type="default" r:id="rId9"/>
      <w:footerReference w:type="even" r:id="rId10"/>
      <w:footerReference w:type="default" r:id="rId11"/>
      <w:pgSz w:w="11906" w:h="16838"/>
      <w:pgMar w:top="2835" w:right="1418" w:bottom="851" w:left="1985" w:header="709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C82AE5" w14:textId="77777777" w:rsidR="00774B00" w:rsidRDefault="00774B00">
      <w:r>
        <w:separator/>
      </w:r>
    </w:p>
    <w:p w14:paraId="40228EF9" w14:textId="77777777" w:rsidR="00774B00" w:rsidRDefault="00774B00"/>
  </w:endnote>
  <w:endnote w:type="continuationSeparator" w:id="0">
    <w:p w14:paraId="40A43CD7" w14:textId="77777777" w:rsidR="00774B00" w:rsidRDefault="00774B00">
      <w:r>
        <w:continuationSeparator/>
      </w:r>
    </w:p>
    <w:p w14:paraId="77BED1E1" w14:textId="77777777" w:rsidR="00774B00" w:rsidRDefault="00774B0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mond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90F5B" w14:textId="77777777" w:rsidR="00665759" w:rsidRDefault="0066575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30EE781" w14:textId="77777777" w:rsidR="00665759" w:rsidRDefault="006657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46DE8" w14:textId="5BC93F4D" w:rsidR="00665759" w:rsidRDefault="00665759" w:rsidP="00CD62FA">
    <w:pPr>
      <w:pStyle w:val="Piedepgina"/>
      <w:pBdr>
        <w:top w:val="single" w:sz="2" w:space="1" w:color="E92C30"/>
      </w:pBdr>
      <w:tabs>
        <w:tab w:val="clear" w:pos="4252"/>
        <w:tab w:val="clear" w:pos="8504"/>
        <w:tab w:val="center" w:pos="3969"/>
        <w:tab w:val="right" w:pos="9072"/>
      </w:tabs>
      <w:ind w:left="-1134" w:right="-1418" w:hanging="851"/>
      <w:jc w:val="center"/>
      <w:rPr>
        <w:rFonts w:ascii="Consolas" w:hAnsi="Consolas" w:cs="Consolas"/>
        <w:color w:val="A6A6A6" w:themeColor="background1" w:themeShade="A6"/>
        <w:sz w:val="18"/>
        <w:szCs w:val="18"/>
      </w:rPr>
    </w:pPr>
    <w:r>
      <w:rPr>
        <w:rFonts w:ascii="Consolas" w:hAnsi="Consolas" w:cs="Consolas"/>
        <w:color w:val="A6A6A6" w:themeColor="background1" w:themeShade="A6"/>
        <w:sz w:val="18"/>
        <w:szCs w:val="18"/>
      </w:rPr>
      <w:t xml:space="preserve">XXV 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>P</w:t>
    </w:r>
    <w:r>
      <w:rPr>
        <w:rFonts w:ascii="Consolas" w:hAnsi="Consolas" w:cs="Consolas"/>
        <w:color w:val="A6A6A6" w:themeColor="background1" w:themeShade="A6"/>
        <w:sz w:val="18"/>
        <w:szCs w:val="18"/>
      </w:rPr>
      <w:t>remios Consejo Social –convocatoria 2026-</w:t>
    </w:r>
    <w:r w:rsidRPr="00CD62FA">
      <w:rPr>
        <w:rFonts w:ascii="Consolas" w:hAnsi="Consolas" w:cs="Consolas"/>
        <w:color w:val="A6A6A6" w:themeColor="background1" w:themeShade="A6"/>
        <w:sz w:val="18"/>
        <w:szCs w:val="18"/>
      </w:rPr>
      <w:t xml:space="preserve"> 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>Bases de la Convocatoria</w:t>
    </w:r>
  </w:p>
  <w:p w14:paraId="6F7762DA" w14:textId="735DBF18" w:rsidR="00665759" w:rsidRPr="00963CA7" w:rsidRDefault="00665759" w:rsidP="00CD62FA">
    <w:pPr>
      <w:pStyle w:val="Piedepgina"/>
      <w:pBdr>
        <w:top w:val="single" w:sz="2" w:space="1" w:color="E92C30"/>
      </w:pBdr>
      <w:tabs>
        <w:tab w:val="clear" w:pos="4252"/>
        <w:tab w:val="clear" w:pos="8504"/>
        <w:tab w:val="center" w:pos="3969"/>
        <w:tab w:val="right" w:pos="9072"/>
      </w:tabs>
      <w:ind w:left="-1134" w:right="-1418" w:hanging="851"/>
      <w:jc w:val="center"/>
      <w:rPr>
        <w:rFonts w:ascii="Consolas" w:hAnsi="Consolas" w:cs="Consolas"/>
        <w:color w:val="A6A6A6" w:themeColor="background1" w:themeShade="A6"/>
        <w:sz w:val="18"/>
        <w:szCs w:val="18"/>
      </w:rPr>
    </w:pP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 xml:space="preserve">- 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fldChar w:fldCharType="begin"/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instrText>PAGE   \* MERGEFORMAT</w:instrTex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fldChar w:fldCharType="separate"/>
    </w:r>
    <w:r w:rsidR="009D38DB">
      <w:rPr>
        <w:rFonts w:ascii="Consolas" w:hAnsi="Consolas" w:cs="Consolas"/>
        <w:noProof/>
        <w:color w:val="A6A6A6" w:themeColor="background1" w:themeShade="A6"/>
        <w:sz w:val="18"/>
        <w:szCs w:val="18"/>
      </w:rPr>
      <w:t>7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fldChar w:fldCharType="end"/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AE3C09" w14:textId="77777777" w:rsidR="00774B00" w:rsidRDefault="00774B00">
      <w:r>
        <w:separator/>
      </w:r>
    </w:p>
    <w:p w14:paraId="6441CF14" w14:textId="77777777" w:rsidR="00774B00" w:rsidRDefault="00774B00"/>
  </w:footnote>
  <w:footnote w:type="continuationSeparator" w:id="0">
    <w:p w14:paraId="0A9261F2" w14:textId="77777777" w:rsidR="00774B00" w:rsidRDefault="00774B00">
      <w:r>
        <w:continuationSeparator/>
      </w:r>
    </w:p>
    <w:p w14:paraId="2CC4452D" w14:textId="77777777" w:rsidR="00774B00" w:rsidRDefault="00774B0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1D2FF" w14:textId="2F3A7AF8" w:rsidR="00665759" w:rsidRPr="00102B49" w:rsidRDefault="00665759" w:rsidP="00783499">
    <w:pPr>
      <w:jc w:val="right"/>
      <w:rPr>
        <w:rFonts w:asciiTheme="minorHAnsi" w:hAnsiTheme="minorHAnsi"/>
        <w:b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920F90" wp14:editId="155DEDE1">
              <wp:simplePos x="0" y="0"/>
              <wp:positionH relativeFrom="page">
                <wp:posOffset>540385</wp:posOffset>
              </wp:positionH>
              <wp:positionV relativeFrom="page">
                <wp:posOffset>540385</wp:posOffset>
              </wp:positionV>
              <wp:extent cx="2343600" cy="889856"/>
              <wp:effectExtent l="0" t="0" r="19050" b="5715"/>
              <wp:wrapNone/>
              <wp:docPr id="4" name="4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3600" cy="889856"/>
                        <a:chOff x="0" y="0"/>
                        <a:chExt cx="2343218" cy="889217"/>
                      </a:xfrm>
                    </wpg:grpSpPr>
                    <wps:wsp>
                      <wps:cNvPr id="5" name="5 Conector recto"/>
                      <wps:cNvCnPr/>
                      <wps:spPr>
                        <a:xfrm>
                          <a:off x="723014" y="567070"/>
                          <a:ext cx="1620204" cy="3172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E92C3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" name="Cuadro de texto 2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722319" y="708373"/>
                          <a:ext cx="1439309" cy="1808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B541A" w14:textId="77777777" w:rsidR="00665759" w:rsidRPr="00C47EDA" w:rsidRDefault="00665759" w:rsidP="00E9755C">
                            <w:pP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</w:pPr>
                            <w:r w:rsidRPr="002645DE"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  <w:t>Consejo Social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8" name="Imagen 2" descr="S:\ASUNTOS GENERALES\MODELOS\Logotipos\IMAGEN VISUAL CORPORATIVA\ivc-h-color-transp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9805" cy="5741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920F90" id="4 Grupo" o:spid="_x0000_s1026" style="position:absolute;left:0;text-align:left;margin-left:42.55pt;margin-top:42.55pt;width:184.55pt;height:70.05pt;z-index:251659264;mso-position-horizontal-relative:page;mso-position-vertical-relative:page;mso-width-relative:margin;mso-height-relative:margin" coordsize="23432,8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">
              <v:line id="5 Conector recto" o:spid="_x0000_s1027" style="position:absolute;visibility:visible;mso-wrap-style:square" from="7230,5670" to="23432,5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" strokecolor="#e92c30" strokeweight="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7223;top:7083;width:14393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" filled="f" stroked="f">
                <o:lock v:ext="edit" aspectratio="t"/>
                <v:textbox style="mso-fit-shape-to-text:t" inset="0,0,0,0">
                  <w:txbxContent>
                    <w:p w14:paraId="6FBB541A" w14:textId="77777777" w:rsidR="00665759" w:rsidRPr="00C47EDA" w:rsidRDefault="00665759" w:rsidP="00E9755C">
                      <w:pPr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</w:pPr>
                      <w:r w:rsidRPr="002645DE"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  <w:t>Consejo Social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9" type="#_x0000_t75" style="position:absolute;width:20698;height:5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">
                <v:imagedata r:id="rId2" o:title="ivc-h-color-transp"/>
              </v:shape>
              <w10:wrap anchorx="page" anchory="page"/>
            </v:group>
          </w:pict>
        </mc:Fallback>
      </mc:AlternateContent>
    </w:r>
    <w:r>
      <w:rPr>
        <w:rFonts w:asciiTheme="minorHAnsi" w:hAnsiTheme="minorHAnsi"/>
        <w:b/>
        <w:noProof/>
      </w:rPr>
      <w:drawing>
        <wp:inline distT="0" distB="0" distL="0" distR="0" wp14:anchorId="50D22435" wp14:editId="6E723A7B">
          <wp:extent cx="1835150" cy="914400"/>
          <wp:effectExtent l="0" t="0" r="0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B708E6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F0C9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EF66DC"/>
    <w:multiLevelType w:val="hybridMultilevel"/>
    <w:tmpl w:val="D0FAC032"/>
    <w:lvl w:ilvl="0" w:tplc="B4CEE09E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348" w:hanging="360"/>
      </w:pPr>
    </w:lvl>
    <w:lvl w:ilvl="2" w:tplc="0C0A001B" w:tentative="1">
      <w:start w:val="1"/>
      <w:numFmt w:val="lowerRoman"/>
      <w:lvlText w:val="%3."/>
      <w:lvlJc w:val="right"/>
      <w:pPr>
        <w:ind w:left="4068" w:hanging="180"/>
      </w:pPr>
    </w:lvl>
    <w:lvl w:ilvl="3" w:tplc="0C0A000F" w:tentative="1">
      <w:start w:val="1"/>
      <w:numFmt w:val="decimal"/>
      <w:lvlText w:val="%4."/>
      <w:lvlJc w:val="left"/>
      <w:pPr>
        <w:ind w:left="4788" w:hanging="360"/>
      </w:pPr>
    </w:lvl>
    <w:lvl w:ilvl="4" w:tplc="0C0A0019" w:tentative="1">
      <w:start w:val="1"/>
      <w:numFmt w:val="lowerLetter"/>
      <w:lvlText w:val="%5."/>
      <w:lvlJc w:val="left"/>
      <w:pPr>
        <w:ind w:left="5508" w:hanging="360"/>
      </w:pPr>
    </w:lvl>
    <w:lvl w:ilvl="5" w:tplc="0C0A001B" w:tentative="1">
      <w:start w:val="1"/>
      <w:numFmt w:val="lowerRoman"/>
      <w:lvlText w:val="%6."/>
      <w:lvlJc w:val="right"/>
      <w:pPr>
        <w:ind w:left="6228" w:hanging="180"/>
      </w:pPr>
    </w:lvl>
    <w:lvl w:ilvl="6" w:tplc="0C0A000F" w:tentative="1">
      <w:start w:val="1"/>
      <w:numFmt w:val="decimal"/>
      <w:lvlText w:val="%7."/>
      <w:lvlJc w:val="left"/>
      <w:pPr>
        <w:ind w:left="6948" w:hanging="360"/>
      </w:pPr>
    </w:lvl>
    <w:lvl w:ilvl="7" w:tplc="0C0A0019" w:tentative="1">
      <w:start w:val="1"/>
      <w:numFmt w:val="lowerLetter"/>
      <w:lvlText w:val="%8."/>
      <w:lvlJc w:val="left"/>
      <w:pPr>
        <w:ind w:left="7668" w:hanging="360"/>
      </w:pPr>
    </w:lvl>
    <w:lvl w:ilvl="8" w:tplc="0C0A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 w15:restartNumberingAfterBreak="0">
    <w:nsid w:val="0768556D"/>
    <w:multiLevelType w:val="hybridMultilevel"/>
    <w:tmpl w:val="D1180A22"/>
    <w:lvl w:ilvl="0" w:tplc="595483A4">
      <w:start w:val="6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08D80344"/>
    <w:multiLevelType w:val="hybridMultilevel"/>
    <w:tmpl w:val="C39EFA88"/>
    <w:lvl w:ilvl="0" w:tplc="5FE69926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065" w:hanging="360"/>
      </w:pPr>
    </w:lvl>
    <w:lvl w:ilvl="2" w:tplc="0C0A001B" w:tentative="1">
      <w:start w:val="1"/>
      <w:numFmt w:val="lowerRoman"/>
      <w:lvlText w:val="%3."/>
      <w:lvlJc w:val="right"/>
      <w:pPr>
        <w:ind w:left="3785" w:hanging="180"/>
      </w:pPr>
    </w:lvl>
    <w:lvl w:ilvl="3" w:tplc="0C0A000F" w:tentative="1">
      <w:start w:val="1"/>
      <w:numFmt w:val="decimal"/>
      <w:lvlText w:val="%4."/>
      <w:lvlJc w:val="left"/>
      <w:pPr>
        <w:ind w:left="4505" w:hanging="360"/>
      </w:pPr>
    </w:lvl>
    <w:lvl w:ilvl="4" w:tplc="0C0A0019" w:tentative="1">
      <w:start w:val="1"/>
      <w:numFmt w:val="lowerLetter"/>
      <w:lvlText w:val="%5."/>
      <w:lvlJc w:val="left"/>
      <w:pPr>
        <w:ind w:left="5225" w:hanging="360"/>
      </w:pPr>
    </w:lvl>
    <w:lvl w:ilvl="5" w:tplc="0C0A001B" w:tentative="1">
      <w:start w:val="1"/>
      <w:numFmt w:val="lowerRoman"/>
      <w:lvlText w:val="%6."/>
      <w:lvlJc w:val="right"/>
      <w:pPr>
        <w:ind w:left="5945" w:hanging="180"/>
      </w:pPr>
    </w:lvl>
    <w:lvl w:ilvl="6" w:tplc="0C0A000F" w:tentative="1">
      <w:start w:val="1"/>
      <w:numFmt w:val="decimal"/>
      <w:lvlText w:val="%7."/>
      <w:lvlJc w:val="left"/>
      <w:pPr>
        <w:ind w:left="6665" w:hanging="360"/>
      </w:pPr>
    </w:lvl>
    <w:lvl w:ilvl="7" w:tplc="0C0A0019" w:tentative="1">
      <w:start w:val="1"/>
      <w:numFmt w:val="lowerLetter"/>
      <w:lvlText w:val="%8."/>
      <w:lvlJc w:val="left"/>
      <w:pPr>
        <w:ind w:left="7385" w:hanging="360"/>
      </w:pPr>
    </w:lvl>
    <w:lvl w:ilvl="8" w:tplc="0C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09A4024E"/>
    <w:multiLevelType w:val="hybridMultilevel"/>
    <w:tmpl w:val="31609A24"/>
    <w:lvl w:ilvl="0" w:tplc="64AA3D2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5558A"/>
    <w:multiLevelType w:val="hybridMultilevel"/>
    <w:tmpl w:val="B0BE0F2A"/>
    <w:lvl w:ilvl="0" w:tplc="0C0A0017">
      <w:start w:val="1"/>
      <w:numFmt w:val="lowerLetter"/>
      <w:lvlText w:val="%1)"/>
      <w:lvlJc w:val="left"/>
      <w:pPr>
        <w:ind w:left="-931" w:hanging="360"/>
      </w:pPr>
    </w:lvl>
    <w:lvl w:ilvl="1" w:tplc="0C0A0019">
      <w:start w:val="1"/>
      <w:numFmt w:val="lowerLetter"/>
      <w:lvlText w:val="%2."/>
      <w:lvlJc w:val="left"/>
      <w:pPr>
        <w:ind w:left="-211" w:hanging="360"/>
      </w:pPr>
    </w:lvl>
    <w:lvl w:ilvl="2" w:tplc="0C0A001B">
      <w:start w:val="1"/>
      <w:numFmt w:val="lowerRoman"/>
      <w:lvlText w:val="%3."/>
      <w:lvlJc w:val="right"/>
      <w:pPr>
        <w:ind w:left="509" w:hanging="180"/>
      </w:pPr>
    </w:lvl>
    <w:lvl w:ilvl="3" w:tplc="0C0A000F">
      <w:start w:val="1"/>
      <w:numFmt w:val="decimal"/>
      <w:lvlText w:val="%4."/>
      <w:lvlJc w:val="left"/>
      <w:pPr>
        <w:ind w:left="1229" w:hanging="360"/>
      </w:pPr>
    </w:lvl>
    <w:lvl w:ilvl="4" w:tplc="0C0A0019" w:tentative="1">
      <w:start w:val="1"/>
      <w:numFmt w:val="lowerLetter"/>
      <w:lvlText w:val="%5."/>
      <w:lvlJc w:val="left"/>
      <w:pPr>
        <w:ind w:left="1949" w:hanging="360"/>
      </w:pPr>
    </w:lvl>
    <w:lvl w:ilvl="5" w:tplc="0C0A001B" w:tentative="1">
      <w:start w:val="1"/>
      <w:numFmt w:val="lowerRoman"/>
      <w:lvlText w:val="%6."/>
      <w:lvlJc w:val="right"/>
      <w:pPr>
        <w:ind w:left="2669" w:hanging="180"/>
      </w:pPr>
    </w:lvl>
    <w:lvl w:ilvl="6" w:tplc="0C0A000F" w:tentative="1">
      <w:start w:val="1"/>
      <w:numFmt w:val="decimal"/>
      <w:lvlText w:val="%7."/>
      <w:lvlJc w:val="left"/>
      <w:pPr>
        <w:ind w:left="3389" w:hanging="360"/>
      </w:pPr>
    </w:lvl>
    <w:lvl w:ilvl="7" w:tplc="0C0A0019" w:tentative="1">
      <w:start w:val="1"/>
      <w:numFmt w:val="lowerLetter"/>
      <w:lvlText w:val="%8."/>
      <w:lvlJc w:val="left"/>
      <w:pPr>
        <w:ind w:left="4109" w:hanging="360"/>
      </w:pPr>
    </w:lvl>
    <w:lvl w:ilvl="8" w:tplc="0C0A001B" w:tentative="1">
      <w:start w:val="1"/>
      <w:numFmt w:val="lowerRoman"/>
      <w:lvlText w:val="%9."/>
      <w:lvlJc w:val="right"/>
      <w:pPr>
        <w:ind w:left="4829" w:hanging="180"/>
      </w:pPr>
    </w:lvl>
  </w:abstractNum>
  <w:abstractNum w:abstractNumId="7" w15:restartNumberingAfterBreak="0">
    <w:nsid w:val="0FFA152C"/>
    <w:multiLevelType w:val="hybridMultilevel"/>
    <w:tmpl w:val="ECA4D09A"/>
    <w:lvl w:ilvl="0" w:tplc="0C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0F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  <w:rPr>
        <w:b/>
      </w:rPr>
    </w:lvl>
    <w:lvl w:ilvl="2" w:tplc="29227794">
      <w:start w:val="1"/>
      <w:numFmt w:val="upperLetter"/>
      <w:lvlText w:val="%3)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8" w15:restartNumberingAfterBreak="0">
    <w:nsid w:val="10891229"/>
    <w:multiLevelType w:val="singleLevel"/>
    <w:tmpl w:val="C12E8904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9" w15:restartNumberingAfterBreak="0">
    <w:nsid w:val="112274F0"/>
    <w:multiLevelType w:val="singleLevel"/>
    <w:tmpl w:val="0C0A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38A5592"/>
    <w:multiLevelType w:val="singleLevel"/>
    <w:tmpl w:val="1C9E5DE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 w15:restartNumberingAfterBreak="0">
    <w:nsid w:val="14D26125"/>
    <w:multiLevelType w:val="hybridMultilevel"/>
    <w:tmpl w:val="37EE2DF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B822AF"/>
    <w:multiLevelType w:val="hybridMultilevel"/>
    <w:tmpl w:val="86C6C3E0"/>
    <w:lvl w:ilvl="0" w:tplc="0C0A0017">
      <w:start w:val="1"/>
      <w:numFmt w:val="lowerLetter"/>
      <w:lvlText w:val="%1)"/>
      <w:lvlJc w:val="left"/>
      <w:pPr>
        <w:ind w:left="2988" w:hanging="360"/>
      </w:pPr>
    </w:lvl>
    <w:lvl w:ilvl="1" w:tplc="0C0A0019" w:tentative="1">
      <w:start w:val="1"/>
      <w:numFmt w:val="lowerLetter"/>
      <w:lvlText w:val="%2."/>
      <w:lvlJc w:val="left"/>
      <w:pPr>
        <w:ind w:left="3708" w:hanging="360"/>
      </w:pPr>
    </w:lvl>
    <w:lvl w:ilvl="2" w:tplc="0C0A001B" w:tentative="1">
      <w:start w:val="1"/>
      <w:numFmt w:val="lowerRoman"/>
      <w:lvlText w:val="%3."/>
      <w:lvlJc w:val="right"/>
      <w:pPr>
        <w:ind w:left="4428" w:hanging="180"/>
      </w:pPr>
    </w:lvl>
    <w:lvl w:ilvl="3" w:tplc="0C0A000F" w:tentative="1">
      <w:start w:val="1"/>
      <w:numFmt w:val="decimal"/>
      <w:lvlText w:val="%4."/>
      <w:lvlJc w:val="left"/>
      <w:pPr>
        <w:ind w:left="5148" w:hanging="360"/>
      </w:pPr>
    </w:lvl>
    <w:lvl w:ilvl="4" w:tplc="0C0A0019" w:tentative="1">
      <w:start w:val="1"/>
      <w:numFmt w:val="lowerLetter"/>
      <w:lvlText w:val="%5."/>
      <w:lvlJc w:val="left"/>
      <w:pPr>
        <w:ind w:left="5868" w:hanging="360"/>
      </w:pPr>
    </w:lvl>
    <w:lvl w:ilvl="5" w:tplc="0C0A001B" w:tentative="1">
      <w:start w:val="1"/>
      <w:numFmt w:val="lowerRoman"/>
      <w:lvlText w:val="%6."/>
      <w:lvlJc w:val="right"/>
      <w:pPr>
        <w:ind w:left="6588" w:hanging="180"/>
      </w:pPr>
    </w:lvl>
    <w:lvl w:ilvl="6" w:tplc="0C0A000F" w:tentative="1">
      <w:start w:val="1"/>
      <w:numFmt w:val="decimal"/>
      <w:lvlText w:val="%7."/>
      <w:lvlJc w:val="left"/>
      <w:pPr>
        <w:ind w:left="7308" w:hanging="360"/>
      </w:pPr>
    </w:lvl>
    <w:lvl w:ilvl="7" w:tplc="0C0A0019" w:tentative="1">
      <w:start w:val="1"/>
      <w:numFmt w:val="lowerLetter"/>
      <w:lvlText w:val="%8."/>
      <w:lvlJc w:val="left"/>
      <w:pPr>
        <w:ind w:left="8028" w:hanging="360"/>
      </w:pPr>
    </w:lvl>
    <w:lvl w:ilvl="8" w:tplc="0C0A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3" w15:restartNumberingAfterBreak="0">
    <w:nsid w:val="22137B9B"/>
    <w:multiLevelType w:val="singleLevel"/>
    <w:tmpl w:val="756C3E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26E147D1"/>
    <w:multiLevelType w:val="hybridMultilevel"/>
    <w:tmpl w:val="C7F20EFC"/>
    <w:lvl w:ilvl="0" w:tplc="C2A4BDCC">
      <w:start w:val="1"/>
      <w:numFmt w:val="bullet"/>
      <w:lvlText w:val="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15" w15:restartNumberingAfterBreak="0">
    <w:nsid w:val="29427F35"/>
    <w:multiLevelType w:val="hybridMultilevel"/>
    <w:tmpl w:val="B9163200"/>
    <w:lvl w:ilvl="0" w:tplc="0C0A0017">
      <w:start w:val="1"/>
      <w:numFmt w:val="lowerLetter"/>
      <w:lvlText w:val="%1)"/>
      <w:lvlJc w:val="left"/>
      <w:pPr>
        <w:ind w:left="2061" w:hanging="360"/>
      </w:p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 w15:restartNumberingAfterBreak="0">
    <w:nsid w:val="295C68B0"/>
    <w:multiLevelType w:val="hybridMultilevel"/>
    <w:tmpl w:val="4EDA7FE0"/>
    <w:lvl w:ilvl="0" w:tplc="1E840640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B7CA8"/>
    <w:multiLevelType w:val="hybridMultilevel"/>
    <w:tmpl w:val="1170744E"/>
    <w:lvl w:ilvl="0" w:tplc="C9C40126">
      <w:start w:val="2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854F1"/>
    <w:multiLevelType w:val="multilevel"/>
    <w:tmpl w:val="C7F20EFC"/>
    <w:lvl w:ilvl="0">
      <w:start w:val="1"/>
      <w:numFmt w:val="bullet"/>
      <w:lvlText w:val="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19" w15:restartNumberingAfterBreak="0">
    <w:nsid w:val="3529130E"/>
    <w:multiLevelType w:val="hybridMultilevel"/>
    <w:tmpl w:val="7178AD4E"/>
    <w:lvl w:ilvl="0" w:tplc="0C0A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0" w15:restartNumberingAfterBreak="0">
    <w:nsid w:val="393B4C62"/>
    <w:multiLevelType w:val="multilevel"/>
    <w:tmpl w:val="F190C4D4"/>
    <w:lvl w:ilvl="0">
      <w:start w:val="5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39675F43"/>
    <w:multiLevelType w:val="multilevel"/>
    <w:tmpl w:val="C010DCF4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85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2" w15:restartNumberingAfterBreak="0">
    <w:nsid w:val="42951FC3"/>
    <w:multiLevelType w:val="hybridMultilevel"/>
    <w:tmpl w:val="B1769F78"/>
    <w:lvl w:ilvl="0" w:tplc="89E0E97A">
      <w:start w:val="4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3" w15:restartNumberingAfterBreak="0">
    <w:nsid w:val="43CF1D03"/>
    <w:multiLevelType w:val="singleLevel"/>
    <w:tmpl w:val="4A2CC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46D8107B"/>
    <w:multiLevelType w:val="hybridMultilevel"/>
    <w:tmpl w:val="478A0402"/>
    <w:lvl w:ilvl="0" w:tplc="E5A22E4C">
      <w:start w:val="4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C2346"/>
    <w:multiLevelType w:val="hybridMultilevel"/>
    <w:tmpl w:val="C826ED8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2A7425"/>
    <w:multiLevelType w:val="hybridMultilevel"/>
    <w:tmpl w:val="CD04BE0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000168"/>
    <w:multiLevelType w:val="multilevel"/>
    <w:tmpl w:val="C010DCF4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27754C8"/>
    <w:multiLevelType w:val="hybridMultilevel"/>
    <w:tmpl w:val="E034A918"/>
    <w:lvl w:ilvl="0" w:tplc="38F8FDB6">
      <w:start w:val="1"/>
      <w:numFmt w:val="lowerLetter"/>
      <w:lvlText w:val="%1)"/>
      <w:lvlJc w:val="left"/>
      <w:pPr>
        <w:tabs>
          <w:tab w:val="num" w:pos="1924"/>
        </w:tabs>
        <w:ind w:left="192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644"/>
        </w:tabs>
        <w:ind w:left="264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364"/>
        </w:tabs>
        <w:ind w:left="336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084"/>
        </w:tabs>
        <w:ind w:left="408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04"/>
        </w:tabs>
        <w:ind w:left="480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524"/>
        </w:tabs>
        <w:ind w:left="552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244"/>
        </w:tabs>
        <w:ind w:left="624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964"/>
        </w:tabs>
        <w:ind w:left="696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84"/>
        </w:tabs>
        <w:ind w:left="7684" w:hanging="180"/>
      </w:pPr>
    </w:lvl>
  </w:abstractNum>
  <w:abstractNum w:abstractNumId="29" w15:restartNumberingAfterBreak="0">
    <w:nsid w:val="54313506"/>
    <w:multiLevelType w:val="hybridMultilevel"/>
    <w:tmpl w:val="90A0EA50"/>
    <w:lvl w:ilvl="0" w:tplc="A68E107A">
      <w:start w:val="1"/>
      <w:numFmt w:val="decimal"/>
      <w:lvlText w:val="%1."/>
      <w:lvlJc w:val="left"/>
      <w:pPr>
        <w:tabs>
          <w:tab w:val="num" w:pos="2148"/>
        </w:tabs>
        <w:ind w:left="2148" w:hanging="144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13F88616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b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550F6CF5"/>
    <w:multiLevelType w:val="hybridMultilevel"/>
    <w:tmpl w:val="509E1482"/>
    <w:lvl w:ilvl="0" w:tplc="25129000">
      <w:start w:val="1"/>
      <w:numFmt w:val="upperRoman"/>
      <w:lvlText w:val="%1."/>
      <w:lvlJc w:val="left"/>
      <w:pPr>
        <w:tabs>
          <w:tab w:val="num" w:pos="1317"/>
        </w:tabs>
        <w:ind w:left="1317" w:hanging="75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1" w15:restartNumberingAfterBreak="0">
    <w:nsid w:val="5547512C"/>
    <w:multiLevelType w:val="hybridMultilevel"/>
    <w:tmpl w:val="C010DCF4"/>
    <w:lvl w:ilvl="0" w:tplc="25C2D72C">
      <w:start w:val="2"/>
      <w:numFmt w:val="decimal"/>
      <w:lvlText w:val="%1."/>
      <w:lvlJc w:val="left"/>
      <w:pPr>
        <w:tabs>
          <w:tab w:val="num" w:pos="1280"/>
        </w:tabs>
        <w:ind w:left="1280" w:hanging="855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2" w15:restartNumberingAfterBreak="0">
    <w:nsid w:val="59E20CE3"/>
    <w:multiLevelType w:val="hybridMultilevel"/>
    <w:tmpl w:val="FB1291C8"/>
    <w:lvl w:ilvl="0" w:tplc="C38ECC94">
      <w:start w:val="1"/>
      <w:numFmt w:val="decimal"/>
      <w:lvlText w:val="%1."/>
      <w:lvlJc w:val="left"/>
      <w:pPr>
        <w:ind w:left="792" w:hanging="432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DC18DE"/>
    <w:multiLevelType w:val="hybridMultilevel"/>
    <w:tmpl w:val="0C740BB0"/>
    <w:lvl w:ilvl="0" w:tplc="302442E0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BD1E92"/>
    <w:multiLevelType w:val="singleLevel"/>
    <w:tmpl w:val="89AABE8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</w:abstractNum>
  <w:abstractNum w:abstractNumId="35" w15:restartNumberingAfterBreak="0">
    <w:nsid w:val="7A130262"/>
    <w:multiLevelType w:val="hybridMultilevel"/>
    <w:tmpl w:val="32065D44"/>
    <w:lvl w:ilvl="0" w:tplc="0C0A0005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36" w15:restartNumberingAfterBreak="0">
    <w:nsid w:val="7EE27770"/>
    <w:multiLevelType w:val="hybridMultilevel"/>
    <w:tmpl w:val="8F5AFE60"/>
    <w:lvl w:ilvl="0" w:tplc="BFCC8612">
      <w:start w:val="3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0"/>
  </w:num>
  <w:num w:numId="5">
    <w:abstractNumId w:val="23"/>
  </w:num>
  <w:num w:numId="6">
    <w:abstractNumId w:val="9"/>
  </w:num>
  <w:num w:numId="7">
    <w:abstractNumId w:val="19"/>
  </w:num>
  <w:num w:numId="8">
    <w:abstractNumId w:val="7"/>
  </w:num>
  <w:num w:numId="9">
    <w:abstractNumId w:val="33"/>
  </w:num>
  <w:num w:numId="10">
    <w:abstractNumId w:val="28"/>
  </w:num>
  <w:num w:numId="11">
    <w:abstractNumId w:val="5"/>
  </w:num>
  <w:num w:numId="12">
    <w:abstractNumId w:val="14"/>
  </w:num>
  <w:num w:numId="13">
    <w:abstractNumId w:val="18"/>
  </w:num>
  <w:num w:numId="14">
    <w:abstractNumId w:val="35"/>
  </w:num>
  <w:num w:numId="15">
    <w:abstractNumId w:val="34"/>
  </w:num>
  <w:num w:numId="16">
    <w:abstractNumId w:val="29"/>
  </w:num>
  <w:num w:numId="17">
    <w:abstractNumId w:val="30"/>
  </w:num>
  <w:num w:numId="18">
    <w:abstractNumId w:val="3"/>
  </w:num>
  <w:num w:numId="19">
    <w:abstractNumId w:val="31"/>
  </w:num>
  <w:num w:numId="20">
    <w:abstractNumId w:val="11"/>
  </w:num>
  <w:num w:numId="21">
    <w:abstractNumId w:val="26"/>
  </w:num>
  <w:num w:numId="22">
    <w:abstractNumId w:val="21"/>
  </w:num>
  <w:num w:numId="23">
    <w:abstractNumId w:val="27"/>
  </w:num>
  <w:num w:numId="24">
    <w:abstractNumId w:val="20"/>
  </w:num>
  <w:num w:numId="25">
    <w:abstractNumId w:val="16"/>
  </w:num>
  <w:num w:numId="26">
    <w:abstractNumId w:val="12"/>
  </w:num>
  <w:num w:numId="27">
    <w:abstractNumId w:val="2"/>
  </w:num>
  <w:num w:numId="28">
    <w:abstractNumId w:val="4"/>
  </w:num>
  <w:num w:numId="29">
    <w:abstractNumId w:val="15"/>
  </w:num>
  <w:num w:numId="30">
    <w:abstractNumId w:val="22"/>
  </w:num>
  <w:num w:numId="31">
    <w:abstractNumId w:val="24"/>
  </w:num>
  <w:num w:numId="32">
    <w:abstractNumId w:val="17"/>
  </w:num>
  <w:num w:numId="33">
    <w:abstractNumId w:val="6"/>
  </w:num>
  <w:num w:numId="34">
    <w:abstractNumId w:val="32"/>
  </w:num>
  <w:num w:numId="35">
    <w:abstractNumId w:val="25"/>
  </w:num>
  <w:num w:numId="36">
    <w:abstractNumId w:val="3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40"/>
    <w:rsid w:val="00000761"/>
    <w:rsid w:val="0000732E"/>
    <w:rsid w:val="00007E6C"/>
    <w:rsid w:val="00017487"/>
    <w:rsid w:val="0002760A"/>
    <w:rsid w:val="00032483"/>
    <w:rsid w:val="00037E56"/>
    <w:rsid w:val="000409AF"/>
    <w:rsid w:val="00045AA3"/>
    <w:rsid w:val="00050957"/>
    <w:rsid w:val="00052AC1"/>
    <w:rsid w:val="00056281"/>
    <w:rsid w:val="000612D7"/>
    <w:rsid w:val="0006239C"/>
    <w:rsid w:val="000651DC"/>
    <w:rsid w:val="00091722"/>
    <w:rsid w:val="00095F4A"/>
    <w:rsid w:val="00095F6A"/>
    <w:rsid w:val="00096E33"/>
    <w:rsid w:val="000A3C27"/>
    <w:rsid w:val="000A4A64"/>
    <w:rsid w:val="000A59A9"/>
    <w:rsid w:val="000A71D7"/>
    <w:rsid w:val="000A729E"/>
    <w:rsid w:val="000B018A"/>
    <w:rsid w:val="000B7C0C"/>
    <w:rsid w:val="000B7C75"/>
    <w:rsid w:val="000C08BC"/>
    <w:rsid w:val="000C1B36"/>
    <w:rsid w:val="000C628C"/>
    <w:rsid w:val="000C644E"/>
    <w:rsid w:val="000D376F"/>
    <w:rsid w:val="000D6597"/>
    <w:rsid w:val="000E0603"/>
    <w:rsid w:val="000E6EB0"/>
    <w:rsid w:val="000E7D32"/>
    <w:rsid w:val="000F1CA8"/>
    <w:rsid w:val="000F2204"/>
    <w:rsid w:val="000F6B68"/>
    <w:rsid w:val="000F6F96"/>
    <w:rsid w:val="000F79CB"/>
    <w:rsid w:val="000F7C0B"/>
    <w:rsid w:val="00102B49"/>
    <w:rsid w:val="00105B43"/>
    <w:rsid w:val="00115C64"/>
    <w:rsid w:val="0012020B"/>
    <w:rsid w:val="00121375"/>
    <w:rsid w:val="0012155D"/>
    <w:rsid w:val="00125F3B"/>
    <w:rsid w:val="001334BE"/>
    <w:rsid w:val="0013662D"/>
    <w:rsid w:val="0013705B"/>
    <w:rsid w:val="00141BD5"/>
    <w:rsid w:val="001429E8"/>
    <w:rsid w:val="0014313B"/>
    <w:rsid w:val="0015222A"/>
    <w:rsid w:val="00153780"/>
    <w:rsid w:val="0015698C"/>
    <w:rsid w:val="00162849"/>
    <w:rsid w:val="0016688C"/>
    <w:rsid w:val="001701AA"/>
    <w:rsid w:val="001707F6"/>
    <w:rsid w:val="00177F9C"/>
    <w:rsid w:val="00186F5A"/>
    <w:rsid w:val="00196942"/>
    <w:rsid w:val="00197A28"/>
    <w:rsid w:val="001A16F5"/>
    <w:rsid w:val="001A4390"/>
    <w:rsid w:val="001A4CBC"/>
    <w:rsid w:val="001A5551"/>
    <w:rsid w:val="001A596B"/>
    <w:rsid w:val="001B09D2"/>
    <w:rsid w:val="001B77F8"/>
    <w:rsid w:val="001C15CA"/>
    <w:rsid w:val="001C163A"/>
    <w:rsid w:val="001C33AB"/>
    <w:rsid w:val="001C3426"/>
    <w:rsid w:val="001C581B"/>
    <w:rsid w:val="001C604A"/>
    <w:rsid w:val="001D26E4"/>
    <w:rsid w:val="001D36D1"/>
    <w:rsid w:val="001D5143"/>
    <w:rsid w:val="001D5407"/>
    <w:rsid w:val="001E174E"/>
    <w:rsid w:val="001E3B6A"/>
    <w:rsid w:val="001F31E6"/>
    <w:rsid w:val="001F5791"/>
    <w:rsid w:val="001F7A70"/>
    <w:rsid w:val="001F7D13"/>
    <w:rsid w:val="002050E2"/>
    <w:rsid w:val="00207730"/>
    <w:rsid w:val="00212789"/>
    <w:rsid w:val="0021307E"/>
    <w:rsid w:val="002140B4"/>
    <w:rsid w:val="0021466A"/>
    <w:rsid w:val="00215EAB"/>
    <w:rsid w:val="00216E44"/>
    <w:rsid w:val="002219DE"/>
    <w:rsid w:val="00222C20"/>
    <w:rsid w:val="00227E8F"/>
    <w:rsid w:val="00232477"/>
    <w:rsid w:val="00232D3F"/>
    <w:rsid w:val="0024119C"/>
    <w:rsid w:val="0024202B"/>
    <w:rsid w:val="00250251"/>
    <w:rsid w:val="00251FFA"/>
    <w:rsid w:val="002552E3"/>
    <w:rsid w:val="00256501"/>
    <w:rsid w:val="00256910"/>
    <w:rsid w:val="00260F22"/>
    <w:rsid w:val="00266302"/>
    <w:rsid w:val="00266695"/>
    <w:rsid w:val="00273971"/>
    <w:rsid w:val="00285050"/>
    <w:rsid w:val="002915B0"/>
    <w:rsid w:val="00292B44"/>
    <w:rsid w:val="00295B04"/>
    <w:rsid w:val="002963F0"/>
    <w:rsid w:val="002B7A54"/>
    <w:rsid w:val="002C03DE"/>
    <w:rsid w:val="002C3234"/>
    <w:rsid w:val="002C482E"/>
    <w:rsid w:val="002D3BF2"/>
    <w:rsid w:val="002D4DE7"/>
    <w:rsid w:val="002D517E"/>
    <w:rsid w:val="002E0336"/>
    <w:rsid w:val="002E17AC"/>
    <w:rsid w:val="002E3181"/>
    <w:rsid w:val="002E351C"/>
    <w:rsid w:val="002E6E66"/>
    <w:rsid w:val="002E7188"/>
    <w:rsid w:val="002E75BE"/>
    <w:rsid w:val="002F162D"/>
    <w:rsid w:val="002F3372"/>
    <w:rsid w:val="002F6333"/>
    <w:rsid w:val="00301A99"/>
    <w:rsid w:val="0030322C"/>
    <w:rsid w:val="003038B1"/>
    <w:rsid w:val="00305F5D"/>
    <w:rsid w:val="003076D4"/>
    <w:rsid w:val="00311947"/>
    <w:rsid w:val="00314F1C"/>
    <w:rsid w:val="0031623C"/>
    <w:rsid w:val="003204DF"/>
    <w:rsid w:val="0032193E"/>
    <w:rsid w:val="00321A4C"/>
    <w:rsid w:val="00322B21"/>
    <w:rsid w:val="00323092"/>
    <w:rsid w:val="003333E4"/>
    <w:rsid w:val="0033689A"/>
    <w:rsid w:val="00337247"/>
    <w:rsid w:val="00341B17"/>
    <w:rsid w:val="0034250B"/>
    <w:rsid w:val="00344FEC"/>
    <w:rsid w:val="0035113F"/>
    <w:rsid w:val="00351337"/>
    <w:rsid w:val="00352431"/>
    <w:rsid w:val="0035317D"/>
    <w:rsid w:val="003539FD"/>
    <w:rsid w:val="003645F1"/>
    <w:rsid w:val="00365880"/>
    <w:rsid w:val="00366DC7"/>
    <w:rsid w:val="00386FDB"/>
    <w:rsid w:val="003877CE"/>
    <w:rsid w:val="00393F0B"/>
    <w:rsid w:val="00395C32"/>
    <w:rsid w:val="0039620E"/>
    <w:rsid w:val="003968E3"/>
    <w:rsid w:val="003A0B1A"/>
    <w:rsid w:val="003A20CA"/>
    <w:rsid w:val="003A3B3F"/>
    <w:rsid w:val="003B3412"/>
    <w:rsid w:val="003B4C9E"/>
    <w:rsid w:val="003B5260"/>
    <w:rsid w:val="003B7033"/>
    <w:rsid w:val="003B703E"/>
    <w:rsid w:val="003B7E39"/>
    <w:rsid w:val="003C0C27"/>
    <w:rsid w:val="003C59CE"/>
    <w:rsid w:val="003C6A0A"/>
    <w:rsid w:val="003D26E5"/>
    <w:rsid w:val="003D2A97"/>
    <w:rsid w:val="003E2ACA"/>
    <w:rsid w:val="003F0E62"/>
    <w:rsid w:val="003F1333"/>
    <w:rsid w:val="003F2D94"/>
    <w:rsid w:val="003F347D"/>
    <w:rsid w:val="003F386D"/>
    <w:rsid w:val="003F397C"/>
    <w:rsid w:val="003F7033"/>
    <w:rsid w:val="003F7CBE"/>
    <w:rsid w:val="00400E87"/>
    <w:rsid w:val="0040125F"/>
    <w:rsid w:val="004016B6"/>
    <w:rsid w:val="00404A85"/>
    <w:rsid w:val="00404B6F"/>
    <w:rsid w:val="00412510"/>
    <w:rsid w:val="004158CF"/>
    <w:rsid w:val="0043191F"/>
    <w:rsid w:val="00432B94"/>
    <w:rsid w:val="00433067"/>
    <w:rsid w:val="00434E8C"/>
    <w:rsid w:val="00441FF6"/>
    <w:rsid w:val="00444D4B"/>
    <w:rsid w:val="004510BC"/>
    <w:rsid w:val="00453479"/>
    <w:rsid w:val="00463288"/>
    <w:rsid w:val="00464B76"/>
    <w:rsid w:val="00466313"/>
    <w:rsid w:val="00470154"/>
    <w:rsid w:val="00475FFF"/>
    <w:rsid w:val="004774DA"/>
    <w:rsid w:val="00481449"/>
    <w:rsid w:val="0048322F"/>
    <w:rsid w:val="004864FF"/>
    <w:rsid w:val="004877FC"/>
    <w:rsid w:val="004902DD"/>
    <w:rsid w:val="004961F1"/>
    <w:rsid w:val="00497D0D"/>
    <w:rsid w:val="004A14FE"/>
    <w:rsid w:val="004A26AE"/>
    <w:rsid w:val="004A73DE"/>
    <w:rsid w:val="004B0AC7"/>
    <w:rsid w:val="004B1FF3"/>
    <w:rsid w:val="004B2931"/>
    <w:rsid w:val="004B442B"/>
    <w:rsid w:val="004C0D39"/>
    <w:rsid w:val="004D18E5"/>
    <w:rsid w:val="004D5DC3"/>
    <w:rsid w:val="004E0F49"/>
    <w:rsid w:val="004E5FC8"/>
    <w:rsid w:val="004F141E"/>
    <w:rsid w:val="004F180D"/>
    <w:rsid w:val="00504E42"/>
    <w:rsid w:val="00505116"/>
    <w:rsid w:val="0051083E"/>
    <w:rsid w:val="00512657"/>
    <w:rsid w:val="00513A6B"/>
    <w:rsid w:val="005260D3"/>
    <w:rsid w:val="005312BE"/>
    <w:rsid w:val="00531B86"/>
    <w:rsid w:val="005409A0"/>
    <w:rsid w:val="0054536A"/>
    <w:rsid w:val="005459E3"/>
    <w:rsid w:val="00551864"/>
    <w:rsid w:val="00555540"/>
    <w:rsid w:val="005571E3"/>
    <w:rsid w:val="00563168"/>
    <w:rsid w:val="0056788E"/>
    <w:rsid w:val="005678C2"/>
    <w:rsid w:val="0057021F"/>
    <w:rsid w:val="005723C7"/>
    <w:rsid w:val="00573199"/>
    <w:rsid w:val="0057436C"/>
    <w:rsid w:val="00580848"/>
    <w:rsid w:val="00585FC4"/>
    <w:rsid w:val="00591C83"/>
    <w:rsid w:val="00591EBB"/>
    <w:rsid w:val="005945F2"/>
    <w:rsid w:val="00594D4D"/>
    <w:rsid w:val="005A3701"/>
    <w:rsid w:val="005A3AAF"/>
    <w:rsid w:val="005A5F1E"/>
    <w:rsid w:val="005B2830"/>
    <w:rsid w:val="005B3075"/>
    <w:rsid w:val="005B59AE"/>
    <w:rsid w:val="005C29DF"/>
    <w:rsid w:val="005C2A4B"/>
    <w:rsid w:val="005D0C74"/>
    <w:rsid w:val="005E3F0C"/>
    <w:rsid w:val="005E7C06"/>
    <w:rsid w:val="005F4C69"/>
    <w:rsid w:val="005F5A1F"/>
    <w:rsid w:val="0060597B"/>
    <w:rsid w:val="00606329"/>
    <w:rsid w:val="006074F5"/>
    <w:rsid w:val="00621E72"/>
    <w:rsid w:val="0062566F"/>
    <w:rsid w:val="00627AEF"/>
    <w:rsid w:val="00632567"/>
    <w:rsid w:val="0063294E"/>
    <w:rsid w:val="00633E08"/>
    <w:rsid w:val="00640960"/>
    <w:rsid w:val="006429C2"/>
    <w:rsid w:val="00642FE2"/>
    <w:rsid w:val="00646309"/>
    <w:rsid w:val="00647455"/>
    <w:rsid w:val="00650CFA"/>
    <w:rsid w:val="00654293"/>
    <w:rsid w:val="006559FF"/>
    <w:rsid w:val="00655B59"/>
    <w:rsid w:val="00657185"/>
    <w:rsid w:val="00665759"/>
    <w:rsid w:val="006679AA"/>
    <w:rsid w:val="00673083"/>
    <w:rsid w:val="00673853"/>
    <w:rsid w:val="00681270"/>
    <w:rsid w:val="006851D5"/>
    <w:rsid w:val="00685F9E"/>
    <w:rsid w:val="00686FAD"/>
    <w:rsid w:val="00687504"/>
    <w:rsid w:val="006903CE"/>
    <w:rsid w:val="006979C6"/>
    <w:rsid w:val="00697A67"/>
    <w:rsid w:val="00697D49"/>
    <w:rsid w:val="006A0043"/>
    <w:rsid w:val="006A0EE0"/>
    <w:rsid w:val="006B1846"/>
    <w:rsid w:val="006B53A5"/>
    <w:rsid w:val="006B60B4"/>
    <w:rsid w:val="006D6D0B"/>
    <w:rsid w:val="006E0866"/>
    <w:rsid w:val="006E0CA4"/>
    <w:rsid w:val="006E1199"/>
    <w:rsid w:val="006E1694"/>
    <w:rsid w:val="006E2FA2"/>
    <w:rsid w:val="0070003C"/>
    <w:rsid w:val="007128FE"/>
    <w:rsid w:val="00715EE8"/>
    <w:rsid w:val="0072249D"/>
    <w:rsid w:val="0074029C"/>
    <w:rsid w:val="007452B9"/>
    <w:rsid w:val="0075095D"/>
    <w:rsid w:val="007527D2"/>
    <w:rsid w:val="00755D6F"/>
    <w:rsid w:val="00761C2C"/>
    <w:rsid w:val="00765CA7"/>
    <w:rsid w:val="0076704C"/>
    <w:rsid w:val="00771EB4"/>
    <w:rsid w:val="007721C1"/>
    <w:rsid w:val="0077295A"/>
    <w:rsid w:val="0077392D"/>
    <w:rsid w:val="0077490F"/>
    <w:rsid w:val="00774B00"/>
    <w:rsid w:val="00781582"/>
    <w:rsid w:val="0078207C"/>
    <w:rsid w:val="00783499"/>
    <w:rsid w:val="00785C96"/>
    <w:rsid w:val="00786DEB"/>
    <w:rsid w:val="0079017E"/>
    <w:rsid w:val="00793649"/>
    <w:rsid w:val="007952E6"/>
    <w:rsid w:val="007A27C0"/>
    <w:rsid w:val="007A2A4B"/>
    <w:rsid w:val="007A6123"/>
    <w:rsid w:val="007A672C"/>
    <w:rsid w:val="007A7847"/>
    <w:rsid w:val="007B2687"/>
    <w:rsid w:val="007B4878"/>
    <w:rsid w:val="007B6DFF"/>
    <w:rsid w:val="007B7D80"/>
    <w:rsid w:val="007C2F7B"/>
    <w:rsid w:val="007C3CA2"/>
    <w:rsid w:val="007C3F7C"/>
    <w:rsid w:val="007C612B"/>
    <w:rsid w:val="007D252B"/>
    <w:rsid w:val="007D2C83"/>
    <w:rsid w:val="007F6A4C"/>
    <w:rsid w:val="0080068F"/>
    <w:rsid w:val="00800ED4"/>
    <w:rsid w:val="008104D0"/>
    <w:rsid w:val="00810C4B"/>
    <w:rsid w:val="008112F6"/>
    <w:rsid w:val="00814DAB"/>
    <w:rsid w:val="00816BBE"/>
    <w:rsid w:val="00820549"/>
    <w:rsid w:val="00827D74"/>
    <w:rsid w:val="00832559"/>
    <w:rsid w:val="00832CC9"/>
    <w:rsid w:val="008347DC"/>
    <w:rsid w:val="00837513"/>
    <w:rsid w:val="00842107"/>
    <w:rsid w:val="00843450"/>
    <w:rsid w:val="00847E99"/>
    <w:rsid w:val="00851669"/>
    <w:rsid w:val="00855D08"/>
    <w:rsid w:val="00864556"/>
    <w:rsid w:val="008655E9"/>
    <w:rsid w:val="00866EA6"/>
    <w:rsid w:val="008739DC"/>
    <w:rsid w:val="00873B81"/>
    <w:rsid w:val="008851F3"/>
    <w:rsid w:val="00890609"/>
    <w:rsid w:val="008A2151"/>
    <w:rsid w:val="008A2788"/>
    <w:rsid w:val="008A5372"/>
    <w:rsid w:val="008A65F2"/>
    <w:rsid w:val="008A7AC4"/>
    <w:rsid w:val="008B3DEB"/>
    <w:rsid w:val="008B4872"/>
    <w:rsid w:val="008B488D"/>
    <w:rsid w:val="008B48EE"/>
    <w:rsid w:val="008D36F7"/>
    <w:rsid w:val="008D486A"/>
    <w:rsid w:val="008E0B32"/>
    <w:rsid w:val="008E2488"/>
    <w:rsid w:val="008E3261"/>
    <w:rsid w:val="008E6582"/>
    <w:rsid w:val="008E65A3"/>
    <w:rsid w:val="008E752A"/>
    <w:rsid w:val="008F2654"/>
    <w:rsid w:val="008F411B"/>
    <w:rsid w:val="008F63A1"/>
    <w:rsid w:val="00901DA6"/>
    <w:rsid w:val="00903B1D"/>
    <w:rsid w:val="00905E87"/>
    <w:rsid w:val="0090743A"/>
    <w:rsid w:val="00910F37"/>
    <w:rsid w:val="009135DC"/>
    <w:rsid w:val="00925B70"/>
    <w:rsid w:val="00927167"/>
    <w:rsid w:val="00927B3D"/>
    <w:rsid w:val="00934A4B"/>
    <w:rsid w:val="00935FD4"/>
    <w:rsid w:val="0093716C"/>
    <w:rsid w:val="00943431"/>
    <w:rsid w:val="009456E1"/>
    <w:rsid w:val="009507CD"/>
    <w:rsid w:val="0096101F"/>
    <w:rsid w:val="009634C3"/>
    <w:rsid w:val="00963559"/>
    <w:rsid w:val="00963CA7"/>
    <w:rsid w:val="00972675"/>
    <w:rsid w:val="00981A0D"/>
    <w:rsid w:val="00981A48"/>
    <w:rsid w:val="009828D7"/>
    <w:rsid w:val="009949D5"/>
    <w:rsid w:val="0099739F"/>
    <w:rsid w:val="009A275C"/>
    <w:rsid w:val="009A4427"/>
    <w:rsid w:val="009A4D41"/>
    <w:rsid w:val="009A6846"/>
    <w:rsid w:val="009B13E4"/>
    <w:rsid w:val="009C2A8A"/>
    <w:rsid w:val="009D0CC8"/>
    <w:rsid w:val="009D38DB"/>
    <w:rsid w:val="009D540A"/>
    <w:rsid w:val="009D6733"/>
    <w:rsid w:val="009D75B5"/>
    <w:rsid w:val="009E08C1"/>
    <w:rsid w:val="009E2598"/>
    <w:rsid w:val="009E3680"/>
    <w:rsid w:val="009E3A68"/>
    <w:rsid w:val="009E4222"/>
    <w:rsid w:val="009E4BFF"/>
    <w:rsid w:val="009E6CDA"/>
    <w:rsid w:val="009F447A"/>
    <w:rsid w:val="00A02C85"/>
    <w:rsid w:val="00A0495C"/>
    <w:rsid w:val="00A04F15"/>
    <w:rsid w:val="00A112E5"/>
    <w:rsid w:val="00A17CEB"/>
    <w:rsid w:val="00A21CB5"/>
    <w:rsid w:val="00A26CCC"/>
    <w:rsid w:val="00A30C1B"/>
    <w:rsid w:val="00A31F59"/>
    <w:rsid w:val="00A417E7"/>
    <w:rsid w:val="00A44BC9"/>
    <w:rsid w:val="00A50414"/>
    <w:rsid w:val="00A560B5"/>
    <w:rsid w:val="00A56253"/>
    <w:rsid w:val="00A569FE"/>
    <w:rsid w:val="00A604F5"/>
    <w:rsid w:val="00A6235C"/>
    <w:rsid w:val="00A6489E"/>
    <w:rsid w:val="00A650E1"/>
    <w:rsid w:val="00A71C7E"/>
    <w:rsid w:val="00A7339E"/>
    <w:rsid w:val="00A74AD1"/>
    <w:rsid w:val="00A82845"/>
    <w:rsid w:val="00A862C1"/>
    <w:rsid w:val="00A91C1A"/>
    <w:rsid w:val="00A936E3"/>
    <w:rsid w:val="00AB6D80"/>
    <w:rsid w:val="00AC065D"/>
    <w:rsid w:val="00AC5A6B"/>
    <w:rsid w:val="00AC6E5D"/>
    <w:rsid w:val="00AE0843"/>
    <w:rsid w:val="00AE2539"/>
    <w:rsid w:val="00AE491B"/>
    <w:rsid w:val="00AF698D"/>
    <w:rsid w:val="00AF6A45"/>
    <w:rsid w:val="00AF7191"/>
    <w:rsid w:val="00B024D2"/>
    <w:rsid w:val="00B036F0"/>
    <w:rsid w:val="00B11AE1"/>
    <w:rsid w:val="00B1419B"/>
    <w:rsid w:val="00B27CA6"/>
    <w:rsid w:val="00B3164B"/>
    <w:rsid w:val="00B332F4"/>
    <w:rsid w:val="00B367ED"/>
    <w:rsid w:val="00B4041C"/>
    <w:rsid w:val="00B43A13"/>
    <w:rsid w:val="00B4631D"/>
    <w:rsid w:val="00B46958"/>
    <w:rsid w:val="00B50B5E"/>
    <w:rsid w:val="00B510B9"/>
    <w:rsid w:val="00B5362E"/>
    <w:rsid w:val="00B53F8D"/>
    <w:rsid w:val="00B5719D"/>
    <w:rsid w:val="00B61898"/>
    <w:rsid w:val="00B62064"/>
    <w:rsid w:val="00B673D4"/>
    <w:rsid w:val="00B710AD"/>
    <w:rsid w:val="00B722CF"/>
    <w:rsid w:val="00B74B75"/>
    <w:rsid w:val="00B76C6D"/>
    <w:rsid w:val="00B77812"/>
    <w:rsid w:val="00B81626"/>
    <w:rsid w:val="00B819FE"/>
    <w:rsid w:val="00B82B7C"/>
    <w:rsid w:val="00B85049"/>
    <w:rsid w:val="00B8679B"/>
    <w:rsid w:val="00B86FEA"/>
    <w:rsid w:val="00B927CE"/>
    <w:rsid w:val="00B95464"/>
    <w:rsid w:val="00B95CC1"/>
    <w:rsid w:val="00BA0A39"/>
    <w:rsid w:val="00BA2E69"/>
    <w:rsid w:val="00BA69C6"/>
    <w:rsid w:val="00BA6FCC"/>
    <w:rsid w:val="00BB239C"/>
    <w:rsid w:val="00BB641A"/>
    <w:rsid w:val="00BB7787"/>
    <w:rsid w:val="00BB77BC"/>
    <w:rsid w:val="00BC3CA5"/>
    <w:rsid w:val="00BC6743"/>
    <w:rsid w:val="00BD055B"/>
    <w:rsid w:val="00BD0F9D"/>
    <w:rsid w:val="00BE0087"/>
    <w:rsid w:val="00BE153C"/>
    <w:rsid w:val="00BE747E"/>
    <w:rsid w:val="00BF27AE"/>
    <w:rsid w:val="00C0030B"/>
    <w:rsid w:val="00C01CCB"/>
    <w:rsid w:val="00C04787"/>
    <w:rsid w:val="00C165EA"/>
    <w:rsid w:val="00C20FB2"/>
    <w:rsid w:val="00C32E27"/>
    <w:rsid w:val="00C413BC"/>
    <w:rsid w:val="00C44C3A"/>
    <w:rsid w:val="00C47EDA"/>
    <w:rsid w:val="00C53C09"/>
    <w:rsid w:val="00C56C60"/>
    <w:rsid w:val="00C62D94"/>
    <w:rsid w:val="00C66C67"/>
    <w:rsid w:val="00C71A76"/>
    <w:rsid w:val="00C71AE5"/>
    <w:rsid w:val="00C726ED"/>
    <w:rsid w:val="00C73031"/>
    <w:rsid w:val="00C74D96"/>
    <w:rsid w:val="00C750FE"/>
    <w:rsid w:val="00C81123"/>
    <w:rsid w:val="00C81777"/>
    <w:rsid w:val="00C90239"/>
    <w:rsid w:val="00C92615"/>
    <w:rsid w:val="00C937E4"/>
    <w:rsid w:val="00C93E3E"/>
    <w:rsid w:val="00C95451"/>
    <w:rsid w:val="00CB274D"/>
    <w:rsid w:val="00CC1B68"/>
    <w:rsid w:val="00CC2D6D"/>
    <w:rsid w:val="00CC4819"/>
    <w:rsid w:val="00CC597F"/>
    <w:rsid w:val="00CD3516"/>
    <w:rsid w:val="00CD3E75"/>
    <w:rsid w:val="00CD45B1"/>
    <w:rsid w:val="00CD62FA"/>
    <w:rsid w:val="00CD6485"/>
    <w:rsid w:val="00CD7B48"/>
    <w:rsid w:val="00CE7352"/>
    <w:rsid w:val="00CF123D"/>
    <w:rsid w:val="00CF19AF"/>
    <w:rsid w:val="00CF3255"/>
    <w:rsid w:val="00CF7139"/>
    <w:rsid w:val="00D0361B"/>
    <w:rsid w:val="00D05A4A"/>
    <w:rsid w:val="00D13832"/>
    <w:rsid w:val="00D17B69"/>
    <w:rsid w:val="00D22983"/>
    <w:rsid w:val="00D243F0"/>
    <w:rsid w:val="00D24421"/>
    <w:rsid w:val="00D258C2"/>
    <w:rsid w:val="00D27F04"/>
    <w:rsid w:val="00D30EA9"/>
    <w:rsid w:val="00D33D6E"/>
    <w:rsid w:val="00D4115C"/>
    <w:rsid w:val="00D474B3"/>
    <w:rsid w:val="00D47FDD"/>
    <w:rsid w:val="00D5207D"/>
    <w:rsid w:val="00D53504"/>
    <w:rsid w:val="00D6612E"/>
    <w:rsid w:val="00D734FB"/>
    <w:rsid w:val="00D76940"/>
    <w:rsid w:val="00D77DF1"/>
    <w:rsid w:val="00D80BDD"/>
    <w:rsid w:val="00D849D3"/>
    <w:rsid w:val="00D84D8D"/>
    <w:rsid w:val="00D8651F"/>
    <w:rsid w:val="00D86DB5"/>
    <w:rsid w:val="00D93BC5"/>
    <w:rsid w:val="00D9537E"/>
    <w:rsid w:val="00DA26F7"/>
    <w:rsid w:val="00DA38D4"/>
    <w:rsid w:val="00DB1D4D"/>
    <w:rsid w:val="00DB2E47"/>
    <w:rsid w:val="00DB33DE"/>
    <w:rsid w:val="00DB44DB"/>
    <w:rsid w:val="00DB73CB"/>
    <w:rsid w:val="00DC0519"/>
    <w:rsid w:val="00DC2AD0"/>
    <w:rsid w:val="00DC3A67"/>
    <w:rsid w:val="00DC3BC0"/>
    <w:rsid w:val="00DC642C"/>
    <w:rsid w:val="00DC7499"/>
    <w:rsid w:val="00DD2E94"/>
    <w:rsid w:val="00DD5BA9"/>
    <w:rsid w:val="00DE6DBD"/>
    <w:rsid w:val="00DF03F3"/>
    <w:rsid w:val="00E00CDF"/>
    <w:rsid w:val="00E1255F"/>
    <w:rsid w:val="00E127DC"/>
    <w:rsid w:val="00E14744"/>
    <w:rsid w:val="00E1633C"/>
    <w:rsid w:val="00E2104A"/>
    <w:rsid w:val="00E22A41"/>
    <w:rsid w:val="00E25240"/>
    <w:rsid w:val="00E33FE9"/>
    <w:rsid w:val="00E379CE"/>
    <w:rsid w:val="00E458D1"/>
    <w:rsid w:val="00E51B9A"/>
    <w:rsid w:val="00E55CBA"/>
    <w:rsid w:val="00E62780"/>
    <w:rsid w:val="00E645E3"/>
    <w:rsid w:val="00E64842"/>
    <w:rsid w:val="00E74EE3"/>
    <w:rsid w:val="00E8186B"/>
    <w:rsid w:val="00E83E32"/>
    <w:rsid w:val="00E935C5"/>
    <w:rsid w:val="00E96E7E"/>
    <w:rsid w:val="00E9755C"/>
    <w:rsid w:val="00EB22E1"/>
    <w:rsid w:val="00EB2601"/>
    <w:rsid w:val="00EB7322"/>
    <w:rsid w:val="00EC1A20"/>
    <w:rsid w:val="00EC6262"/>
    <w:rsid w:val="00ED00AB"/>
    <w:rsid w:val="00EE084A"/>
    <w:rsid w:val="00EE47AD"/>
    <w:rsid w:val="00EE6DA7"/>
    <w:rsid w:val="00EF0C60"/>
    <w:rsid w:val="00EF12F1"/>
    <w:rsid w:val="00EF483F"/>
    <w:rsid w:val="00EF6882"/>
    <w:rsid w:val="00F02C7A"/>
    <w:rsid w:val="00F143EF"/>
    <w:rsid w:val="00F32338"/>
    <w:rsid w:val="00F347D6"/>
    <w:rsid w:val="00F41CC8"/>
    <w:rsid w:val="00F53228"/>
    <w:rsid w:val="00F64A13"/>
    <w:rsid w:val="00F72446"/>
    <w:rsid w:val="00F8289C"/>
    <w:rsid w:val="00F84ECE"/>
    <w:rsid w:val="00F86253"/>
    <w:rsid w:val="00F91B41"/>
    <w:rsid w:val="00F923D4"/>
    <w:rsid w:val="00FA5D8F"/>
    <w:rsid w:val="00FB0FCB"/>
    <w:rsid w:val="00FB71A6"/>
    <w:rsid w:val="00FC6CAD"/>
    <w:rsid w:val="00FD1D5A"/>
    <w:rsid w:val="00FD59A5"/>
    <w:rsid w:val="00FD6B80"/>
    <w:rsid w:val="00FE1F13"/>
    <w:rsid w:val="00FE40A0"/>
    <w:rsid w:val="00FF0F56"/>
    <w:rsid w:val="00FF6E97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8D063F"/>
  <w15:docId w15:val="{293BE644-2590-4569-B4BD-07A2A97B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D0C74"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4"/>
      <w:lang w:val="es-ES_tradnl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CG Times (W1)" w:hAnsi="CG Times (W1)"/>
      <w:b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firstLine="360"/>
    </w:pPr>
    <w:rPr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jc w:val="both"/>
    </w:pPr>
    <w:rPr>
      <w:sz w:val="24"/>
      <w:lang w:val="es-ES_tradnl"/>
    </w:rPr>
  </w:style>
  <w:style w:type="paragraph" w:styleId="Textoindependiente2">
    <w:name w:val="Body Text 2"/>
    <w:basedOn w:val="Normal"/>
    <w:pPr>
      <w:jc w:val="both"/>
    </w:pPr>
    <w:rPr>
      <w:b/>
      <w:sz w:val="24"/>
      <w:lang w:val="es-ES_tradnl"/>
    </w:rPr>
  </w:style>
  <w:style w:type="paragraph" w:styleId="Sangra2detindependiente">
    <w:name w:val="Body Text Indent 2"/>
    <w:basedOn w:val="Normal"/>
    <w:pPr>
      <w:ind w:left="708"/>
      <w:jc w:val="both"/>
    </w:pPr>
    <w:rPr>
      <w:sz w:val="24"/>
      <w:lang w:val="es-ES_tradnl"/>
    </w:rPr>
  </w:style>
  <w:style w:type="paragraph" w:styleId="Encabezado">
    <w:name w:val="header"/>
    <w:basedOn w:val="Normal"/>
    <w:rsid w:val="008F63A1"/>
    <w:pPr>
      <w:tabs>
        <w:tab w:val="center" w:pos="4252"/>
        <w:tab w:val="right" w:pos="8504"/>
      </w:tabs>
    </w:pPr>
  </w:style>
  <w:style w:type="paragraph" w:customStyle="1" w:styleId="Logotipo">
    <w:name w:val="Logotipo"/>
    <w:basedOn w:val="Textoindependiente"/>
    <w:rsid w:val="008F63A1"/>
    <w:pPr>
      <w:widowControl w:val="0"/>
      <w:suppressAutoHyphens/>
      <w:jc w:val="left"/>
    </w:pPr>
    <w:rPr>
      <w:rFonts w:ascii="Garmond (W1)" w:hAnsi="Garmond (W1)"/>
      <w:snapToGrid w:val="0"/>
      <w:spacing w:val="-2"/>
      <w:sz w:val="22"/>
    </w:rPr>
  </w:style>
  <w:style w:type="table" w:styleId="Tablaconcuadrcula">
    <w:name w:val="Table Grid"/>
    <w:basedOn w:val="Tablanormal"/>
    <w:rsid w:val="00EB7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7B6DFF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007E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07E6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8207C"/>
    <w:pPr>
      <w:ind w:left="720"/>
      <w:contextualSpacing/>
    </w:pPr>
  </w:style>
  <w:style w:type="character" w:styleId="Hipervnculovisitado">
    <w:name w:val="FollowedHyperlink"/>
    <w:basedOn w:val="Fuentedeprrafopredeter"/>
    <w:rsid w:val="00827D74"/>
    <w:rPr>
      <w:color w:val="800080" w:themeColor="followedHyperlink"/>
      <w:u w:val="single"/>
    </w:rPr>
  </w:style>
  <w:style w:type="paragraph" w:styleId="Ttulo">
    <w:name w:val="Title"/>
    <w:basedOn w:val="Normal"/>
    <w:next w:val="Normal"/>
    <w:link w:val="TtuloCar"/>
    <w:qFormat/>
    <w:rsid w:val="00366DC7"/>
    <w:pPr>
      <w:shd w:val="clear" w:color="auto" w:fill="F2DBDB" w:themeFill="accent2" w:themeFillTint="33"/>
      <w:spacing w:after="240"/>
      <w:ind w:left="284" w:hanging="284"/>
      <w:jc w:val="both"/>
    </w:pPr>
    <w:rPr>
      <w:rFonts w:asciiTheme="minorHAnsi" w:hAnsiTheme="minorHAnsi"/>
      <w:b/>
      <w:sz w:val="22"/>
      <w:szCs w:val="22"/>
      <w:u w:val="single"/>
      <w:lang w:val="es-ES_tradnl"/>
    </w:rPr>
  </w:style>
  <w:style w:type="character" w:customStyle="1" w:styleId="TtuloCar">
    <w:name w:val="Título Car"/>
    <w:basedOn w:val="Fuentedeprrafopredeter"/>
    <w:link w:val="Ttulo"/>
    <w:rsid w:val="00366DC7"/>
    <w:rPr>
      <w:rFonts w:asciiTheme="minorHAnsi" w:hAnsiTheme="minorHAnsi"/>
      <w:b/>
      <w:sz w:val="22"/>
      <w:szCs w:val="22"/>
      <w:u w:val="single"/>
      <w:shd w:val="clear" w:color="auto" w:fill="F2DBDB" w:themeFill="accent2" w:themeFillTint="33"/>
      <w:lang w:val="es-ES_tradnl"/>
    </w:rPr>
  </w:style>
  <w:style w:type="paragraph" w:customStyle="1" w:styleId="Textodenotaalfinal">
    <w:name w:val="Texto de nota al final"/>
    <w:basedOn w:val="Normal"/>
    <w:rsid w:val="0024119C"/>
    <w:pPr>
      <w:widowControl w:val="0"/>
      <w:spacing w:line="360" w:lineRule="auto"/>
      <w:jc w:val="both"/>
    </w:pPr>
    <w:rPr>
      <w:rFonts w:ascii="CG Times" w:hAnsi="CG Times"/>
      <w:snapToGrid w:val="0"/>
      <w:sz w:val="24"/>
    </w:rPr>
  </w:style>
  <w:style w:type="character" w:styleId="Textodelmarcadordeposicin">
    <w:name w:val="Placeholder Text"/>
    <w:basedOn w:val="Fuentedeprrafopredeter"/>
    <w:uiPriority w:val="99"/>
    <w:semiHidden/>
    <w:rsid w:val="0024119C"/>
    <w:rPr>
      <w:color w:val="808080"/>
    </w:rPr>
  </w:style>
  <w:style w:type="table" w:styleId="Sombreadomedio2-nfasis1">
    <w:name w:val="Medium Shading 2 Accent 1"/>
    <w:basedOn w:val="Tablanormal"/>
    <w:uiPriority w:val="64"/>
    <w:rsid w:val="0024119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Refdecomentario">
    <w:name w:val="annotation reference"/>
    <w:basedOn w:val="Fuentedeprrafopredeter"/>
    <w:semiHidden/>
    <w:unhideWhenUsed/>
    <w:rsid w:val="00A0495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0495C"/>
  </w:style>
  <w:style w:type="character" w:customStyle="1" w:styleId="TextocomentarioCar">
    <w:name w:val="Texto comentario Car"/>
    <w:basedOn w:val="Fuentedeprrafopredeter"/>
    <w:link w:val="Textocomentario"/>
    <w:rsid w:val="00A0495C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A049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A0495C"/>
    <w:rPr>
      <w:b/>
      <w:bCs/>
    </w:rPr>
  </w:style>
  <w:style w:type="paragraph" w:styleId="Listaconvietas">
    <w:name w:val="List Bullet"/>
    <w:basedOn w:val="Normal"/>
    <w:rsid w:val="0060597B"/>
    <w:pPr>
      <w:numPr>
        <w:numId w:val="3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6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retariageneral.ugr.es/pages/proteccion_dato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026351-E24F-497E-83E5-F3AF565A0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442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de Premios del Consejo Social UGR</vt:lpstr>
    </vt:vector>
  </TitlesOfParts>
  <Company>Universidad de Granada</Company>
  <LinksUpToDate>false</LinksUpToDate>
  <CharactersWithSpaces>2873</CharactersWithSpaces>
  <SharedDoc>false</SharedDoc>
  <HLinks>
    <vt:vector size="42" baseType="variant">
      <vt:variant>
        <vt:i4>7143492</vt:i4>
      </vt:variant>
      <vt:variant>
        <vt:i4>18</vt:i4>
      </vt:variant>
      <vt:variant>
        <vt:i4>0</vt:i4>
      </vt:variant>
      <vt:variant>
        <vt:i4>5</vt:i4>
      </vt:variant>
      <vt:variant>
        <vt:lpwstr>mailto:consejosocial@ugr.es</vt:lpwstr>
      </vt:variant>
      <vt:variant>
        <vt:lpwstr/>
      </vt:variant>
      <vt:variant>
        <vt:i4>720922</vt:i4>
      </vt:variant>
      <vt:variant>
        <vt:i4>15</vt:i4>
      </vt:variant>
      <vt:variant>
        <vt:i4>0</vt:i4>
      </vt:variant>
      <vt:variant>
        <vt:i4>5</vt:i4>
      </vt:variant>
      <vt:variant>
        <vt:lpwstr>http://consejosocial.ugr.es/</vt:lpwstr>
      </vt:variant>
      <vt:variant>
        <vt:lpwstr/>
      </vt:variant>
      <vt:variant>
        <vt:i4>7405619</vt:i4>
      </vt:variant>
      <vt:variant>
        <vt:i4>12</vt:i4>
      </vt:variant>
      <vt:variant>
        <vt:i4>0</vt:i4>
      </vt:variant>
      <vt:variant>
        <vt:i4>5</vt:i4>
      </vt:variant>
      <vt:variant>
        <vt:lpwstr>http://csirc.ugr.es/informatica/ServiciosCorporativos/consArch.html</vt:lpwstr>
      </vt:variant>
      <vt:variant>
        <vt:lpwstr/>
      </vt:variant>
      <vt:variant>
        <vt:i4>4587614</vt:i4>
      </vt:variant>
      <vt:variant>
        <vt:i4>9</vt:i4>
      </vt:variant>
      <vt:variant>
        <vt:i4>0</vt:i4>
      </vt:variant>
      <vt:variant>
        <vt:i4>5</vt:i4>
      </vt:variant>
      <vt:variant>
        <vt:lpwstr>https://consigna.ugr.es/</vt:lpwstr>
      </vt:variant>
      <vt:variant>
        <vt:lpwstr/>
      </vt:variant>
      <vt:variant>
        <vt:i4>720963</vt:i4>
      </vt:variant>
      <vt:variant>
        <vt:i4>6</vt:i4>
      </vt:variant>
      <vt:variant>
        <vt:i4>0</vt:i4>
      </vt:variant>
      <vt:variant>
        <vt:i4>5</vt:i4>
      </vt:variant>
      <vt:variant>
        <vt:lpwstr>http://www.consejosocial.ugr.es/</vt:lpwstr>
      </vt:variant>
      <vt:variant>
        <vt:lpwstr/>
      </vt:variant>
      <vt:variant>
        <vt:i4>720922</vt:i4>
      </vt:variant>
      <vt:variant>
        <vt:i4>3</vt:i4>
      </vt:variant>
      <vt:variant>
        <vt:i4>0</vt:i4>
      </vt:variant>
      <vt:variant>
        <vt:i4>5</vt:i4>
      </vt:variant>
      <vt:variant>
        <vt:lpwstr>http://consejosocial.ugr.es/</vt:lpwstr>
      </vt:variant>
      <vt:variant>
        <vt:lpwstr/>
      </vt:variant>
      <vt:variant>
        <vt:i4>720922</vt:i4>
      </vt:variant>
      <vt:variant>
        <vt:i4>0</vt:i4>
      </vt:variant>
      <vt:variant>
        <vt:i4>0</vt:i4>
      </vt:variant>
      <vt:variant>
        <vt:i4>5</vt:i4>
      </vt:variant>
      <vt:variant>
        <vt:lpwstr>http://consejosocial.ugr.es/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de Premios del Consejo Social UGR</dc:title>
  <dc:creator>Servicio de Informática</dc:creator>
  <cp:lastModifiedBy>Juana Magdalena Olmedo Cardenete</cp:lastModifiedBy>
  <cp:revision>3</cp:revision>
  <cp:lastPrinted>2026-09-10T10:15:00Z</cp:lastPrinted>
  <dcterms:created xsi:type="dcterms:W3CDTF">2026-09-14T09:56:00Z</dcterms:created>
  <dcterms:modified xsi:type="dcterms:W3CDTF">2026-09-14T09:57:00Z</dcterms:modified>
</cp:coreProperties>
</file>